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2EB5" w14:textId="77777777" w:rsidR="00A2559C" w:rsidRPr="00293AF8" w:rsidRDefault="00A2559C" w:rsidP="00A2559C">
      <w:pPr>
        <w:autoSpaceDN w:val="0"/>
        <w:spacing w:line="240" w:lineRule="atLeast"/>
        <w:ind w:right="-36"/>
        <w:jc w:val="left"/>
        <w:rPr>
          <w:rFonts w:ascii="HGSｺﾞｼｯｸM" w:eastAsia="HGSｺﾞｼｯｸM" w:hAnsi="ＭＳ 明朝" w:cs="ＭＳ ゴシック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(様式１)</w:t>
      </w:r>
    </w:p>
    <w:p w14:paraId="5DB7AAF2" w14:textId="77777777" w:rsidR="00A2559C" w:rsidRPr="00293AF8" w:rsidRDefault="00A2559C" w:rsidP="000F4D21">
      <w:pPr>
        <w:autoSpaceDN w:val="0"/>
        <w:spacing w:line="240" w:lineRule="atLeast"/>
        <w:ind w:right="-36"/>
        <w:jc w:val="righ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6A25F3E8" w14:textId="77777777" w:rsidR="008D6E25" w:rsidRPr="00293AF8" w:rsidRDefault="000B4363" w:rsidP="000F4D21">
      <w:pPr>
        <w:autoSpaceDN w:val="0"/>
        <w:spacing w:line="240" w:lineRule="atLeast"/>
        <w:ind w:right="-36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cs="ＭＳ ゴシック" w:hint="eastAsia"/>
          <w:sz w:val="22"/>
          <w:szCs w:val="22"/>
        </w:rPr>
        <w:t>令和</w:t>
      </w:r>
      <w:r w:rsidR="00DE7996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年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月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日</w:t>
      </w:r>
    </w:p>
    <w:p w14:paraId="4D0AFDFF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39BEFD00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6EFCA8E9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6DE8F086" w14:textId="77777777" w:rsidR="00763BE8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長崎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県食料産業クラスター協議会</w:t>
      </w:r>
    </w:p>
    <w:p w14:paraId="1C602484" w14:textId="2BF6C098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会　　長　　</w:t>
      </w:r>
      <w:r w:rsidR="003772BA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403F35">
        <w:rPr>
          <w:rFonts w:ascii="HGSｺﾞｼｯｸM" w:eastAsia="HGSｺﾞｼｯｸM" w:hAnsi="ＭＳ 明朝" w:cs="ＭＳ ゴシック" w:hint="eastAsia"/>
          <w:sz w:val="22"/>
          <w:szCs w:val="22"/>
        </w:rPr>
        <w:t>林　田　邦　彦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様</w:t>
      </w:r>
    </w:p>
    <w:p w14:paraId="2F659BB8" w14:textId="77777777" w:rsidR="008D6E25" w:rsidRPr="00293AF8" w:rsidRDefault="008D6E25" w:rsidP="008D6E25">
      <w:pPr>
        <w:autoSpaceDN w:val="0"/>
        <w:spacing w:line="240" w:lineRule="atLeast"/>
        <w:ind w:firstLineChars="2400" w:firstLine="5280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6813AB6C" w14:textId="77777777" w:rsidR="000F4D21" w:rsidRPr="00293AF8" w:rsidRDefault="000F4D21" w:rsidP="008D6E25">
      <w:pPr>
        <w:autoSpaceDN w:val="0"/>
        <w:spacing w:line="240" w:lineRule="atLeast"/>
        <w:ind w:firstLineChars="2400" w:firstLine="5280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55A4364F" w14:textId="77777777" w:rsidR="008D6E25" w:rsidRPr="00293AF8" w:rsidRDefault="008D6E25" w:rsidP="008D6E25">
      <w:pPr>
        <w:autoSpaceDN w:val="0"/>
        <w:spacing w:line="240" w:lineRule="atLeast"/>
        <w:ind w:firstLineChars="2400" w:firstLine="528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住所</w:t>
      </w:r>
    </w:p>
    <w:p w14:paraId="17C45A01" w14:textId="77777777" w:rsidR="008D6E25" w:rsidRPr="00293AF8" w:rsidRDefault="008D6E25" w:rsidP="008D6E25">
      <w:pPr>
        <w:autoSpaceDN w:val="0"/>
        <w:spacing w:line="240" w:lineRule="atLeast"/>
        <w:ind w:right="880" w:firstLineChars="2400" w:firstLine="528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商号又は名称</w:t>
      </w:r>
    </w:p>
    <w:p w14:paraId="62BDA204" w14:textId="77777777" w:rsidR="008D6E25" w:rsidRPr="00293AF8" w:rsidRDefault="008D6E25" w:rsidP="008D6E25">
      <w:pPr>
        <w:autoSpaceDN w:val="0"/>
        <w:spacing w:line="240" w:lineRule="atLeast"/>
        <w:ind w:right="-2" w:firstLineChars="2383" w:firstLine="5243"/>
        <w:jc w:val="left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代表者名　　　　　　　　　印</w:t>
      </w:r>
    </w:p>
    <w:p w14:paraId="1FFD6280" w14:textId="77777777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56B88351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7F92AAD1" w14:textId="77777777" w:rsidR="0056145F" w:rsidRPr="00293AF8" w:rsidRDefault="0056145F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38AFFF73" w14:textId="77777777" w:rsidR="008D6E25" w:rsidRPr="00293AF8" w:rsidRDefault="008D6E25" w:rsidP="008D6E25">
      <w:pPr>
        <w:autoSpaceDN w:val="0"/>
        <w:spacing w:line="240" w:lineRule="atLeast"/>
        <w:jc w:val="center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公募型プロポーザル参加</w:t>
      </w:r>
      <w:r w:rsidR="0056145F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申込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書</w:t>
      </w:r>
    </w:p>
    <w:p w14:paraId="52E7AB6E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1CA86DD6" w14:textId="77777777" w:rsidR="0056145F" w:rsidRPr="00293AF8" w:rsidRDefault="0056145F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048A5A2D" w14:textId="77777777" w:rsidR="008D6E25" w:rsidRPr="00293AF8" w:rsidRDefault="008D6E25" w:rsidP="000F4D21">
      <w:pPr>
        <w:autoSpaceDN w:val="0"/>
        <w:spacing w:line="240" w:lineRule="atLeast"/>
        <w:ind w:firstLineChars="200" w:firstLine="44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次の業務について、関係書類を添えて、公募型プロポーザルの参加を</w:t>
      </w:r>
      <w:r w:rsidR="0056145F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申し込み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ます。</w:t>
      </w:r>
    </w:p>
    <w:p w14:paraId="4AB22300" w14:textId="77777777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2EF588C0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1C8BE7BF" w14:textId="2A7CCB73" w:rsidR="009E1DA0" w:rsidRPr="00293AF8" w:rsidRDefault="008D6E25" w:rsidP="00293AF8">
      <w:pPr>
        <w:autoSpaceDN w:val="0"/>
        <w:spacing w:line="240" w:lineRule="atLeast"/>
        <w:jc w:val="center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 xml:space="preserve">業務名　</w:t>
      </w:r>
      <w:r w:rsidR="00403F35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「リモート展示商談会」の開催</w:t>
      </w:r>
      <w:r w:rsidR="00C114A6" w:rsidRPr="00C114A6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業務</w:t>
      </w:r>
      <w:r w:rsidR="0061122F" w:rsidRPr="00293AF8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委託</w:t>
      </w:r>
    </w:p>
    <w:sectPr w:rsidR="009E1DA0" w:rsidRPr="00293AF8" w:rsidSect="00734536">
      <w:pgSz w:w="11906" w:h="16838" w:code="9"/>
      <w:pgMar w:top="900" w:right="1021" w:bottom="900" w:left="1021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805F1" w14:textId="77777777" w:rsidR="00910184" w:rsidRDefault="00910184" w:rsidP="00B669A1">
      <w:r>
        <w:separator/>
      </w:r>
    </w:p>
  </w:endnote>
  <w:endnote w:type="continuationSeparator" w:id="0">
    <w:p w14:paraId="2CA1D638" w14:textId="77777777" w:rsidR="00910184" w:rsidRDefault="00910184" w:rsidP="00B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E92E5" w14:textId="77777777" w:rsidR="00910184" w:rsidRDefault="00910184" w:rsidP="00B669A1">
      <w:r>
        <w:separator/>
      </w:r>
    </w:p>
  </w:footnote>
  <w:footnote w:type="continuationSeparator" w:id="0">
    <w:p w14:paraId="680D6BFF" w14:textId="77777777" w:rsidR="00910184" w:rsidRDefault="00910184" w:rsidP="00B6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0"/>
    <w:rsid w:val="00010E64"/>
    <w:rsid w:val="000B4363"/>
    <w:rsid w:val="000E4F99"/>
    <w:rsid w:val="000F4D21"/>
    <w:rsid w:val="00187760"/>
    <w:rsid w:val="001B7195"/>
    <w:rsid w:val="00293AF8"/>
    <w:rsid w:val="002A4847"/>
    <w:rsid w:val="003161A0"/>
    <w:rsid w:val="0033674F"/>
    <w:rsid w:val="003772BA"/>
    <w:rsid w:val="00385D54"/>
    <w:rsid w:val="003A4EC1"/>
    <w:rsid w:val="00403F35"/>
    <w:rsid w:val="004669BB"/>
    <w:rsid w:val="00472EBE"/>
    <w:rsid w:val="00481831"/>
    <w:rsid w:val="004D38B2"/>
    <w:rsid w:val="00556C35"/>
    <w:rsid w:val="0056145F"/>
    <w:rsid w:val="005958D0"/>
    <w:rsid w:val="0061122F"/>
    <w:rsid w:val="00676061"/>
    <w:rsid w:val="006861D8"/>
    <w:rsid w:val="00734536"/>
    <w:rsid w:val="00763BE8"/>
    <w:rsid w:val="007642CF"/>
    <w:rsid w:val="00785C0A"/>
    <w:rsid w:val="00790302"/>
    <w:rsid w:val="008C4DD7"/>
    <w:rsid w:val="008D6E25"/>
    <w:rsid w:val="008E26EE"/>
    <w:rsid w:val="00910184"/>
    <w:rsid w:val="00945FDE"/>
    <w:rsid w:val="009C75B3"/>
    <w:rsid w:val="009E1DA0"/>
    <w:rsid w:val="00A2559C"/>
    <w:rsid w:val="00A65A3B"/>
    <w:rsid w:val="00A73A3F"/>
    <w:rsid w:val="00B134AD"/>
    <w:rsid w:val="00B669A1"/>
    <w:rsid w:val="00BC3E9E"/>
    <w:rsid w:val="00C114A6"/>
    <w:rsid w:val="00D33039"/>
    <w:rsid w:val="00D52552"/>
    <w:rsid w:val="00DA604A"/>
    <w:rsid w:val="00DB18CC"/>
    <w:rsid w:val="00DE7996"/>
    <w:rsid w:val="00E03C23"/>
    <w:rsid w:val="00F9382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68858"/>
  <w15:chartTrackingRefBased/>
  <w15:docId w15:val="{FBAB40DA-E95A-49CF-B463-763A38D6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669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66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669A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C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6C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kanbara</dc:creator>
  <cp:keywords/>
  <dc:description/>
  <cp:lastModifiedBy>t.shimamoto</cp:lastModifiedBy>
  <cp:revision>2</cp:revision>
  <cp:lastPrinted>2016-11-08T05:03:00Z</cp:lastPrinted>
  <dcterms:created xsi:type="dcterms:W3CDTF">2020-08-27T02:15:00Z</dcterms:created>
  <dcterms:modified xsi:type="dcterms:W3CDTF">2020-08-27T02:15:00Z</dcterms:modified>
</cp:coreProperties>
</file>