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56DF8" w14:textId="77777777" w:rsidR="00BD4C1F" w:rsidRPr="00100DA3" w:rsidRDefault="00781FA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（様式</w:t>
      </w:r>
      <w:r w:rsidR="00DF7514" w:rsidRPr="00100DA3">
        <w:rPr>
          <w:rFonts w:ascii="HGSｺﾞｼｯｸM" w:eastAsia="HGSｺﾞｼｯｸM" w:hAnsi="ＭＳ 明朝" w:hint="eastAsia"/>
          <w:sz w:val="22"/>
          <w:szCs w:val="22"/>
        </w:rPr>
        <w:t>３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1DE8839C" w14:textId="77777777" w:rsidR="00BD4C1F" w:rsidRPr="00100DA3" w:rsidRDefault="00D23047" w:rsidP="00FF60E9">
      <w:pPr>
        <w:spacing w:line="300" w:lineRule="exact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年　　月　　日</w:t>
      </w:r>
    </w:p>
    <w:p w14:paraId="7C0DBA3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5AD687C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88E1FCF" w14:textId="77777777" w:rsidR="00BD4C1F" w:rsidRPr="00100DA3" w:rsidRDefault="00BD4C1F" w:rsidP="00960D7B">
      <w:pPr>
        <w:spacing w:line="300" w:lineRule="exact"/>
        <w:jc w:val="center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提　案　書</w:t>
      </w:r>
    </w:p>
    <w:p w14:paraId="5F671BF8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11A8D5C8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151E2796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0E1555F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1F94F9FA" w14:textId="77777777" w:rsidR="00960D7B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長崎県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</w:rPr>
        <w:t>食料産業クラスター協議会</w:t>
      </w:r>
    </w:p>
    <w:p w14:paraId="3146A4D8" w14:textId="77777777" w:rsidR="00BD4C1F" w:rsidRPr="00100DA3" w:rsidRDefault="00960D7B" w:rsidP="00722980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会　長　</w:t>
      </w:r>
      <w:r w:rsidR="00722980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722980" w:rsidRPr="00100DA3">
        <w:rPr>
          <w:rFonts w:ascii="HGSｺﾞｼｯｸM" w:eastAsia="HGSｺﾞｼｯｸM" w:hAnsi="ＭＳ 明朝" w:hint="eastAsia"/>
          <w:sz w:val="22"/>
          <w:szCs w:val="22"/>
        </w:rPr>
        <w:t>多比良　純一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様</w:t>
      </w:r>
    </w:p>
    <w:p w14:paraId="7E2EAEB5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FF1577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8B4E72A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F1510EB" w14:textId="77777777" w:rsidR="00BD4C1F" w:rsidRPr="00100DA3" w:rsidRDefault="00960D7B" w:rsidP="00960D7B">
      <w:pPr>
        <w:spacing w:line="480" w:lineRule="auto"/>
        <w:ind w:firstLineChars="1500" w:firstLine="3142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企業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>名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</w:t>
      </w:r>
      <w:r w:rsidR="005413B7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　　　　　　　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　　</w:t>
      </w: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</w:t>
      </w:r>
    </w:p>
    <w:p w14:paraId="4636FF55" w14:textId="77777777" w:rsidR="002351AA" w:rsidRPr="00100DA3" w:rsidRDefault="00BD4C1F" w:rsidP="00960D7B">
      <w:pPr>
        <w:spacing w:line="480" w:lineRule="auto"/>
        <w:ind w:firstLineChars="1500" w:firstLine="3142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所在地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　　　　　　　　　　　　　　　　</w:t>
      </w:r>
    </w:p>
    <w:p w14:paraId="46EE324D" w14:textId="77777777" w:rsidR="00BD4C1F" w:rsidRPr="00100DA3" w:rsidRDefault="00BD4C1F" w:rsidP="00960D7B">
      <w:pPr>
        <w:spacing w:line="480" w:lineRule="auto"/>
        <w:ind w:firstLineChars="1500" w:firstLine="3142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>代表者職</w:t>
      </w:r>
      <w:r w:rsidR="005413B7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>・</w:t>
      </w: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>氏名</w:t>
      </w:r>
      <w:r w:rsidR="002351AA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　　　　　　</w:t>
      </w:r>
      <w:r w:rsidR="0025597F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　　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25597F" w:rsidRPr="00100DA3">
        <w:rPr>
          <w:rFonts w:hAnsi="ＭＳ 明朝" w:hint="eastAsia"/>
          <w:sz w:val="22"/>
          <w:szCs w:val="22"/>
        </w:rPr>
        <w:t>㊞</w:t>
      </w:r>
    </w:p>
    <w:p w14:paraId="3B0C8652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6A89C32A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211181F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はじめに</w:t>
      </w:r>
    </w:p>
    <w:p w14:paraId="24D72C63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本書は</w:t>
      </w:r>
      <w:r w:rsidR="0030614A">
        <w:rPr>
          <w:rFonts w:ascii="HGSｺﾞｼｯｸM" w:eastAsia="HGSｺﾞｼｯｸM" w:hAnsi="ＭＳ 明朝" w:hint="eastAsia"/>
          <w:sz w:val="22"/>
          <w:szCs w:val="22"/>
        </w:rPr>
        <w:t>食料品の</w:t>
      </w:r>
      <w:r w:rsidR="00D23047" w:rsidRPr="00D23047">
        <w:rPr>
          <w:rFonts w:ascii="HGSｺﾞｼｯｸM" w:eastAsia="HGSｺﾞｼｯｸM" w:hAnsi="ＭＳ 明朝" w:hint="eastAsia"/>
          <w:sz w:val="22"/>
          <w:szCs w:val="22"/>
        </w:rPr>
        <w:t>テストマーケティング</w:t>
      </w:r>
      <w:r w:rsidR="00794955" w:rsidRPr="00D23047">
        <w:rPr>
          <w:rFonts w:ascii="HGSｺﾞｼｯｸM" w:eastAsia="HGSｺﾞｼｯｸM" w:hAnsi="ＭＳ 明朝" w:hint="eastAsia"/>
          <w:sz w:val="22"/>
          <w:szCs w:val="22"/>
        </w:rPr>
        <w:t>・</w:t>
      </w:r>
      <w:r w:rsidR="00794955" w:rsidRPr="00794955">
        <w:rPr>
          <w:rFonts w:ascii="HGSｺﾞｼｯｸM" w:eastAsia="HGSｺﾞｼｯｸM" w:hAnsi="ＭＳ 明朝" w:hint="eastAsia"/>
          <w:sz w:val="22"/>
          <w:szCs w:val="22"/>
        </w:rPr>
        <w:t>フィードバック業務</w:t>
      </w:r>
      <w:r w:rsidR="00C405A1" w:rsidRPr="00100DA3">
        <w:rPr>
          <w:rFonts w:ascii="HGSｺﾞｼｯｸM" w:eastAsia="HGSｺﾞｼｯｸM" w:hAnsi="ＭＳ 明朝" w:hint="eastAsia"/>
          <w:sz w:val="22"/>
          <w:szCs w:val="22"/>
        </w:rPr>
        <w:t>委託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仕様書に基づき、その実施方法等に関する提案を行うものである。</w:t>
      </w:r>
    </w:p>
    <w:p w14:paraId="6DCEA49C" w14:textId="77777777" w:rsidR="00BD4C1F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本業務の実施に当たっては、同仕様書を遵守し、本提案書をその実施計画書と位置づけて行うものとする。</w:t>
      </w:r>
    </w:p>
    <w:p w14:paraId="2B8DDBED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7C3AD24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77A132E5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7E2A846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402593EB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7CA882FF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7B66EAA" w14:textId="77777777" w:rsidR="00C76631" w:rsidRPr="00100DA3" w:rsidRDefault="00C76631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CC05DAD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担当者氏名　　　　　　　　　　　　　　　　</w:t>
      </w:r>
    </w:p>
    <w:p w14:paraId="5AD6A198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770225B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ＦＡＸ番号　　　　　　　　　　　　　　　　</w:t>
      </w:r>
    </w:p>
    <w:p w14:paraId="286D29EE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電子メール　　　　　　　　　　　　　　　　</w:t>
      </w:r>
    </w:p>
    <w:sectPr w:rsidR="00A56984" w:rsidRPr="00100DA3" w:rsidSect="00CD410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72B9F" w14:textId="77777777" w:rsidR="005B26FD" w:rsidRDefault="005B26FD">
      <w:r>
        <w:separator/>
      </w:r>
    </w:p>
  </w:endnote>
  <w:endnote w:type="continuationSeparator" w:id="0">
    <w:p w14:paraId="442AB356" w14:textId="77777777" w:rsidR="005B26FD" w:rsidRDefault="005B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553D9" w14:textId="77777777" w:rsidR="005B26FD" w:rsidRDefault="005B26F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6BDB0E96" w14:textId="77777777" w:rsidR="005B26FD" w:rsidRDefault="005B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C5FAA"/>
    <w:multiLevelType w:val="hybridMultilevel"/>
    <w:tmpl w:val="2A9629B0"/>
    <w:lvl w:ilvl="0" w:tplc="EB56FE3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22A40"/>
    <w:multiLevelType w:val="hybridMultilevel"/>
    <w:tmpl w:val="74426D68"/>
    <w:lvl w:ilvl="0" w:tplc="A4A4B0E2">
      <w:start w:val="10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369DF"/>
    <w:multiLevelType w:val="hybridMultilevel"/>
    <w:tmpl w:val="B4DC0690"/>
    <w:lvl w:ilvl="0" w:tplc="F0D48E9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619BE"/>
    <w:multiLevelType w:val="hybridMultilevel"/>
    <w:tmpl w:val="C1848E68"/>
    <w:lvl w:ilvl="0" w:tplc="B7CA368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00002"/>
    <w:multiLevelType w:val="hybridMultilevel"/>
    <w:tmpl w:val="64D8238A"/>
    <w:lvl w:ilvl="0" w:tplc="740AFF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76ED6"/>
    <w:multiLevelType w:val="hybridMultilevel"/>
    <w:tmpl w:val="205E1586"/>
    <w:lvl w:ilvl="0" w:tplc="A3686D4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226BE"/>
    <w:multiLevelType w:val="hybridMultilevel"/>
    <w:tmpl w:val="AAB2090A"/>
    <w:lvl w:ilvl="0" w:tplc="43CAEA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4579F"/>
    <w:multiLevelType w:val="hybridMultilevel"/>
    <w:tmpl w:val="FB768122"/>
    <w:lvl w:ilvl="0" w:tplc="07861B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626EB"/>
    <w:multiLevelType w:val="hybridMultilevel"/>
    <w:tmpl w:val="E0C0CA22"/>
    <w:lvl w:ilvl="0" w:tplc="700A8D6C">
      <w:start w:val="5"/>
      <w:numFmt w:val="bullet"/>
      <w:lvlText w:val="◆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05B6C"/>
    <w:rsid w:val="000170E0"/>
    <w:rsid w:val="0002358E"/>
    <w:rsid w:val="00025217"/>
    <w:rsid w:val="000316A2"/>
    <w:rsid w:val="0003341E"/>
    <w:rsid w:val="000337F8"/>
    <w:rsid w:val="000400FA"/>
    <w:rsid w:val="00050CEC"/>
    <w:rsid w:val="00053D82"/>
    <w:rsid w:val="00070E2D"/>
    <w:rsid w:val="000801DA"/>
    <w:rsid w:val="00081CE4"/>
    <w:rsid w:val="000A604C"/>
    <w:rsid w:val="000C5EEE"/>
    <w:rsid w:val="000C72F0"/>
    <w:rsid w:val="00100DA3"/>
    <w:rsid w:val="001223C9"/>
    <w:rsid w:val="00143047"/>
    <w:rsid w:val="00144BC9"/>
    <w:rsid w:val="00152DC8"/>
    <w:rsid w:val="001533B2"/>
    <w:rsid w:val="00163764"/>
    <w:rsid w:val="001757E2"/>
    <w:rsid w:val="0019620F"/>
    <w:rsid w:val="001A4180"/>
    <w:rsid w:val="00200441"/>
    <w:rsid w:val="002351AA"/>
    <w:rsid w:val="0025597F"/>
    <w:rsid w:val="0026235C"/>
    <w:rsid w:val="00263C98"/>
    <w:rsid w:val="0026762B"/>
    <w:rsid w:val="00274E19"/>
    <w:rsid w:val="002A69FE"/>
    <w:rsid w:val="002B4A3B"/>
    <w:rsid w:val="002B4C25"/>
    <w:rsid w:val="002C1240"/>
    <w:rsid w:val="002C480D"/>
    <w:rsid w:val="002D3999"/>
    <w:rsid w:val="002E0EE1"/>
    <w:rsid w:val="002E3705"/>
    <w:rsid w:val="0030614A"/>
    <w:rsid w:val="00332D4C"/>
    <w:rsid w:val="003451FB"/>
    <w:rsid w:val="00357650"/>
    <w:rsid w:val="00357E21"/>
    <w:rsid w:val="003632A8"/>
    <w:rsid w:val="003655B0"/>
    <w:rsid w:val="00373154"/>
    <w:rsid w:val="003738F8"/>
    <w:rsid w:val="0038528A"/>
    <w:rsid w:val="003874D2"/>
    <w:rsid w:val="003A58FB"/>
    <w:rsid w:val="003B2F76"/>
    <w:rsid w:val="003C1CC5"/>
    <w:rsid w:val="003D207F"/>
    <w:rsid w:val="003E1637"/>
    <w:rsid w:val="003E2685"/>
    <w:rsid w:val="003F100A"/>
    <w:rsid w:val="003F73A4"/>
    <w:rsid w:val="00403700"/>
    <w:rsid w:val="004070CA"/>
    <w:rsid w:val="0043417E"/>
    <w:rsid w:val="00450B94"/>
    <w:rsid w:val="00463693"/>
    <w:rsid w:val="00474E15"/>
    <w:rsid w:val="004757CC"/>
    <w:rsid w:val="004917FB"/>
    <w:rsid w:val="004A02E2"/>
    <w:rsid w:val="004C360C"/>
    <w:rsid w:val="004D0C59"/>
    <w:rsid w:val="005413B7"/>
    <w:rsid w:val="005413FC"/>
    <w:rsid w:val="00563CDC"/>
    <w:rsid w:val="005B26FD"/>
    <w:rsid w:val="005D594E"/>
    <w:rsid w:val="005D5C62"/>
    <w:rsid w:val="005F7848"/>
    <w:rsid w:val="00626C66"/>
    <w:rsid w:val="00630C3A"/>
    <w:rsid w:val="006828E3"/>
    <w:rsid w:val="00691B00"/>
    <w:rsid w:val="006A60D2"/>
    <w:rsid w:val="006E1CDE"/>
    <w:rsid w:val="006F6BE3"/>
    <w:rsid w:val="006F7C91"/>
    <w:rsid w:val="00701A1F"/>
    <w:rsid w:val="007144DA"/>
    <w:rsid w:val="00722980"/>
    <w:rsid w:val="007375EE"/>
    <w:rsid w:val="0074100F"/>
    <w:rsid w:val="0076342A"/>
    <w:rsid w:val="00765002"/>
    <w:rsid w:val="007802C9"/>
    <w:rsid w:val="00780E6F"/>
    <w:rsid w:val="00781FA1"/>
    <w:rsid w:val="00784611"/>
    <w:rsid w:val="00794955"/>
    <w:rsid w:val="007A7568"/>
    <w:rsid w:val="007B56B2"/>
    <w:rsid w:val="007E125B"/>
    <w:rsid w:val="007F0294"/>
    <w:rsid w:val="008013AA"/>
    <w:rsid w:val="0081094A"/>
    <w:rsid w:val="00812385"/>
    <w:rsid w:val="00843953"/>
    <w:rsid w:val="00862D73"/>
    <w:rsid w:val="008809C1"/>
    <w:rsid w:val="00887797"/>
    <w:rsid w:val="008A078E"/>
    <w:rsid w:val="008B06DF"/>
    <w:rsid w:val="008B0884"/>
    <w:rsid w:val="008D0032"/>
    <w:rsid w:val="0091709B"/>
    <w:rsid w:val="00917374"/>
    <w:rsid w:val="00930248"/>
    <w:rsid w:val="00946603"/>
    <w:rsid w:val="0096053C"/>
    <w:rsid w:val="00960D7B"/>
    <w:rsid w:val="00962081"/>
    <w:rsid w:val="00964746"/>
    <w:rsid w:val="00965168"/>
    <w:rsid w:val="00987F39"/>
    <w:rsid w:val="009B5E35"/>
    <w:rsid w:val="009C3B19"/>
    <w:rsid w:val="00A042BE"/>
    <w:rsid w:val="00A42C0A"/>
    <w:rsid w:val="00A43D0B"/>
    <w:rsid w:val="00A56984"/>
    <w:rsid w:val="00A60599"/>
    <w:rsid w:val="00A61A03"/>
    <w:rsid w:val="00A735D9"/>
    <w:rsid w:val="00A806BB"/>
    <w:rsid w:val="00A85B77"/>
    <w:rsid w:val="00AB64AB"/>
    <w:rsid w:val="00AC1513"/>
    <w:rsid w:val="00AC29CC"/>
    <w:rsid w:val="00AD53B2"/>
    <w:rsid w:val="00AF11A5"/>
    <w:rsid w:val="00B21179"/>
    <w:rsid w:val="00B62845"/>
    <w:rsid w:val="00B73966"/>
    <w:rsid w:val="00B74A62"/>
    <w:rsid w:val="00B77FBA"/>
    <w:rsid w:val="00B8027D"/>
    <w:rsid w:val="00BA3D85"/>
    <w:rsid w:val="00BB6BB7"/>
    <w:rsid w:val="00BB7A02"/>
    <w:rsid w:val="00BD1F79"/>
    <w:rsid w:val="00BD4C1F"/>
    <w:rsid w:val="00BE162D"/>
    <w:rsid w:val="00C04841"/>
    <w:rsid w:val="00C058A5"/>
    <w:rsid w:val="00C10406"/>
    <w:rsid w:val="00C1256F"/>
    <w:rsid w:val="00C270D4"/>
    <w:rsid w:val="00C405A1"/>
    <w:rsid w:val="00C424BD"/>
    <w:rsid w:val="00C61F53"/>
    <w:rsid w:val="00C63057"/>
    <w:rsid w:val="00C71454"/>
    <w:rsid w:val="00C76631"/>
    <w:rsid w:val="00C8268B"/>
    <w:rsid w:val="00C860FD"/>
    <w:rsid w:val="00C972F2"/>
    <w:rsid w:val="00CB04C3"/>
    <w:rsid w:val="00CB7E70"/>
    <w:rsid w:val="00CC74DC"/>
    <w:rsid w:val="00CD410D"/>
    <w:rsid w:val="00CF6458"/>
    <w:rsid w:val="00D21786"/>
    <w:rsid w:val="00D23047"/>
    <w:rsid w:val="00D23E9A"/>
    <w:rsid w:val="00DA0C0F"/>
    <w:rsid w:val="00DA1DA1"/>
    <w:rsid w:val="00DA431A"/>
    <w:rsid w:val="00DB4F51"/>
    <w:rsid w:val="00DC5C0D"/>
    <w:rsid w:val="00DF46D0"/>
    <w:rsid w:val="00DF7514"/>
    <w:rsid w:val="00E0323D"/>
    <w:rsid w:val="00E14BFA"/>
    <w:rsid w:val="00E22C6A"/>
    <w:rsid w:val="00E249BD"/>
    <w:rsid w:val="00E85B53"/>
    <w:rsid w:val="00E91C61"/>
    <w:rsid w:val="00E9288B"/>
    <w:rsid w:val="00EA3334"/>
    <w:rsid w:val="00EB0844"/>
    <w:rsid w:val="00EC03BC"/>
    <w:rsid w:val="00EC0A6A"/>
    <w:rsid w:val="00ED5666"/>
    <w:rsid w:val="00EE3DBD"/>
    <w:rsid w:val="00EE7DD6"/>
    <w:rsid w:val="00F078FF"/>
    <w:rsid w:val="00F3557C"/>
    <w:rsid w:val="00F80F9C"/>
    <w:rsid w:val="00F821C1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FF0F1"/>
  <w15:chartTrackingRefBased/>
  <w15:docId w15:val="{6FB75A8F-13BC-4AE7-93BF-729F6E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D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4AB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"/>
    <w:rsid w:val="002351A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 w:val="21"/>
      <w:szCs w:val="21"/>
    </w:rPr>
  </w:style>
  <w:style w:type="paragraph" w:styleId="a5">
    <w:name w:val="List Paragraph"/>
    <w:basedOn w:val="a"/>
    <w:qFormat/>
    <w:rsid w:val="002351A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6">
    <w:name w:val="Note Heading"/>
    <w:basedOn w:val="a"/>
    <w:next w:val="a"/>
    <w:rsid w:val="00DA431A"/>
    <w:pPr>
      <w:overflowPunct/>
      <w:adjustRightInd/>
      <w:jc w:val="center"/>
      <w:textAlignment w:val="auto"/>
    </w:pPr>
    <w:rPr>
      <w:rFonts w:ascii="Century" w:hAnsi="Century" w:cs="Times New Roman"/>
    </w:rPr>
  </w:style>
  <w:style w:type="paragraph" w:styleId="a7">
    <w:name w:val="header"/>
    <w:basedOn w:val="a"/>
    <w:link w:val="a8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780E6F"/>
    <w:rPr>
      <w:rFonts w:asci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780E6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cp:lastModifiedBy>t.shimamoto</cp:lastModifiedBy>
  <cp:revision>2</cp:revision>
  <cp:lastPrinted>2013-07-19T03:05:00Z</cp:lastPrinted>
  <dcterms:created xsi:type="dcterms:W3CDTF">2020-06-03T01:42:00Z</dcterms:created>
  <dcterms:modified xsi:type="dcterms:W3CDTF">2020-06-03T01:42:00Z</dcterms:modified>
</cp:coreProperties>
</file>