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A9ED" w14:textId="77777777" w:rsidR="00892C16" w:rsidRPr="00892C16" w:rsidRDefault="00892C16" w:rsidP="00892C16">
      <w:pPr>
        <w:jc w:val="left"/>
        <w:rPr>
          <w:rFonts w:asciiTheme="minorEastAsia" w:hAnsiTheme="minorEastAsia"/>
          <w:szCs w:val="21"/>
        </w:rPr>
      </w:pPr>
      <w:r w:rsidRPr="00892C16">
        <w:rPr>
          <w:rFonts w:asciiTheme="minorEastAsia" w:hAnsiTheme="minorEastAsia" w:hint="eastAsia"/>
          <w:szCs w:val="21"/>
        </w:rPr>
        <w:t>長崎県食料産業クラスター協議会会長あて</w:t>
      </w:r>
    </w:p>
    <w:p w14:paraId="0CACB707" w14:textId="77777777" w:rsidR="00892C16" w:rsidRPr="00892C16" w:rsidRDefault="00892C16" w:rsidP="00892C16">
      <w:pPr>
        <w:jc w:val="left"/>
        <w:rPr>
          <w:rFonts w:asciiTheme="minorEastAsia" w:hAnsiTheme="minorEastAsia"/>
          <w:szCs w:val="21"/>
        </w:rPr>
      </w:pPr>
      <w:r w:rsidRPr="00892C16">
        <w:rPr>
          <w:rFonts w:asciiTheme="minorEastAsia" w:hAnsiTheme="minorEastAsia"/>
          <w:szCs w:val="21"/>
        </w:rPr>
        <w:t>メール　chuokai@nagasaki-chuokai.or.jp</w:t>
      </w:r>
    </w:p>
    <w:p w14:paraId="58F6376C" w14:textId="77777777" w:rsidR="00892C16" w:rsidRPr="00892C16" w:rsidRDefault="00892C16" w:rsidP="00892C16">
      <w:pPr>
        <w:jc w:val="left"/>
        <w:rPr>
          <w:rFonts w:asciiTheme="minorEastAsia" w:hAnsiTheme="minorEastAsia"/>
          <w:szCs w:val="21"/>
        </w:rPr>
      </w:pPr>
      <w:r w:rsidRPr="00892C16">
        <w:rPr>
          <w:rFonts w:asciiTheme="minorEastAsia" w:hAnsiTheme="minorEastAsia" w:hint="eastAsia"/>
          <w:szCs w:val="21"/>
        </w:rPr>
        <w:t>ＦＡＸ　０９５－８２１－８０５６</w:t>
      </w:r>
    </w:p>
    <w:p w14:paraId="78B906B1" w14:textId="77777777" w:rsidR="00892C16" w:rsidRDefault="00892C16" w:rsidP="00892C16">
      <w:pPr>
        <w:rPr>
          <w:sz w:val="28"/>
        </w:rPr>
      </w:pPr>
    </w:p>
    <w:p w14:paraId="6D42BA0C" w14:textId="77777777" w:rsidR="00DB1947" w:rsidRPr="0039367E" w:rsidRDefault="005E604F" w:rsidP="000F730F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bookmarkStart w:id="0" w:name="_Hlk82241562"/>
      <w:r w:rsidRPr="0039367E">
        <w:rPr>
          <w:rFonts w:asciiTheme="majorEastAsia" w:eastAsiaTheme="majorEastAsia" w:hAnsiTheme="majorEastAsia" w:hint="eastAsia"/>
          <w:b/>
          <w:bCs/>
          <w:sz w:val="28"/>
        </w:rPr>
        <w:t>「ＦＯＯＤトレード“アシスト”パッケージ」</w:t>
      </w:r>
      <w:r w:rsidR="000F730F" w:rsidRPr="0039367E">
        <w:rPr>
          <w:rFonts w:asciiTheme="majorEastAsia" w:eastAsiaTheme="majorEastAsia" w:hAnsiTheme="majorEastAsia" w:hint="eastAsia"/>
          <w:b/>
          <w:bCs/>
          <w:sz w:val="28"/>
        </w:rPr>
        <w:t>参</w:t>
      </w:r>
      <w:bookmarkEnd w:id="0"/>
      <w:r w:rsidR="000F730F" w:rsidRPr="0039367E">
        <w:rPr>
          <w:rFonts w:asciiTheme="majorEastAsia" w:eastAsiaTheme="majorEastAsia" w:hAnsiTheme="majorEastAsia" w:hint="eastAsia"/>
          <w:b/>
          <w:bCs/>
          <w:sz w:val="28"/>
        </w:rPr>
        <w:t>加申込書</w:t>
      </w:r>
    </w:p>
    <w:p w14:paraId="33E8410A" w14:textId="77777777" w:rsidR="007633DC" w:rsidRDefault="007633DC" w:rsidP="000F730F">
      <w:pPr>
        <w:ind w:firstLineChars="100" w:firstLine="210"/>
        <w:jc w:val="left"/>
        <w:rPr>
          <w:szCs w:val="21"/>
        </w:rPr>
      </w:pPr>
    </w:p>
    <w:p w14:paraId="7013FF03" w14:textId="77777777" w:rsidR="000F730F" w:rsidRPr="007633DC" w:rsidRDefault="007633DC" w:rsidP="000F730F">
      <w:pPr>
        <w:ind w:firstLineChars="100" w:firstLine="210"/>
        <w:jc w:val="left"/>
        <w:rPr>
          <w:szCs w:val="21"/>
        </w:rPr>
      </w:pPr>
      <w:r w:rsidRPr="007633DC">
        <w:rPr>
          <w:rFonts w:hint="eastAsia"/>
          <w:szCs w:val="21"/>
        </w:rPr>
        <w:t>「ＦＯＯＤトレード“アシスト”パッケージ」への参加を申し込みます。</w:t>
      </w:r>
    </w:p>
    <w:p w14:paraId="4A2B02E3" w14:textId="77777777" w:rsidR="000F730F" w:rsidRPr="00892C16" w:rsidRDefault="007633DC" w:rsidP="007633D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令和３年　　月　　日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4"/>
        <w:gridCol w:w="1278"/>
        <w:gridCol w:w="2268"/>
        <w:gridCol w:w="1131"/>
        <w:gridCol w:w="2979"/>
      </w:tblGrid>
      <w:tr w:rsidR="000F730F" w:rsidRPr="00892C16" w14:paraId="000B1EB4" w14:textId="77777777" w:rsidTr="0039367E">
        <w:trPr>
          <w:trHeight w:val="122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1A8E69" w14:textId="77777777" w:rsidR="000F730F" w:rsidRPr="00892C16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92C16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>事業者名</w:t>
            </w:r>
          </w:p>
        </w:tc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64B14" w14:textId="77777777" w:rsidR="000F730F" w:rsidRPr="00892C16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F730F" w:rsidRPr="00892C16" w14:paraId="13EB219D" w14:textId="77777777" w:rsidTr="0039367E">
        <w:trPr>
          <w:trHeight w:val="122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A58A1A" w14:textId="77777777" w:rsidR="000F730F" w:rsidRPr="00892C16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92C16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>所在地</w:t>
            </w:r>
          </w:p>
        </w:tc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FCF73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892C16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>〒</w:t>
            </w:r>
          </w:p>
          <w:p w14:paraId="45B66B9C" w14:textId="77777777" w:rsidR="00892C16" w:rsidRDefault="00892C16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14:paraId="024B0AD4" w14:textId="77777777" w:rsidR="00AD6919" w:rsidRPr="00892C16" w:rsidRDefault="00AD6919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92C16" w:rsidRPr="00892C16" w14:paraId="47930604" w14:textId="77777777" w:rsidTr="0039367E">
        <w:trPr>
          <w:trHeight w:val="122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753929" w14:textId="77777777" w:rsidR="00892C16" w:rsidRPr="00892C16" w:rsidRDefault="00892C16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92C16">
              <w:rPr>
                <w:rFonts w:asciiTheme="minorEastAsia" w:hAnsiTheme="minorEastAsia" w:cs="Times New Roman" w:hint="eastAsia"/>
                <w:kern w:val="0"/>
                <w:szCs w:val="21"/>
              </w:rPr>
              <w:t>電話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EC26C" w14:textId="77777777" w:rsidR="00892C16" w:rsidRPr="00892C16" w:rsidRDefault="00892C16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156B9F" w14:textId="77777777" w:rsidR="00892C16" w:rsidRPr="00892C16" w:rsidRDefault="00AD6919" w:rsidP="00892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>ＦＡＸ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E8A0E" w14:textId="77777777" w:rsidR="00892C16" w:rsidRPr="00892C16" w:rsidRDefault="00892C16" w:rsidP="00892C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9367E" w:rsidRPr="00892C16" w14:paraId="61F2147F" w14:textId="77777777" w:rsidTr="0039367E">
        <w:trPr>
          <w:trHeight w:val="1229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5A9381" w14:textId="77777777" w:rsidR="0039367E" w:rsidRPr="00892C16" w:rsidRDefault="0039367E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92C16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D9A3B7" w14:textId="77777777" w:rsidR="0039367E" w:rsidRPr="00892C16" w:rsidRDefault="0039367E" w:rsidP="00AD6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F6A7407" w14:textId="77777777" w:rsidR="0039367E" w:rsidRPr="00892C16" w:rsidRDefault="0039367E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B1703B" w:rsidRPr="00892C16" w14:paraId="3B5D0A16" w14:textId="77777777" w:rsidTr="0039367E">
        <w:trPr>
          <w:trHeight w:val="1229"/>
        </w:trPr>
        <w:tc>
          <w:tcPr>
            <w:tcW w:w="12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8D867B" w14:textId="77777777" w:rsidR="00B1703B" w:rsidRPr="00892C16" w:rsidRDefault="00B1703B" w:rsidP="00B170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6CF687" w14:textId="77777777" w:rsidR="00B1703B" w:rsidRPr="00892C16" w:rsidRDefault="00B1703B" w:rsidP="00AD6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892C16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3A445A" w14:textId="77777777" w:rsidR="00B1703B" w:rsidRPr="00892C16" w:rsidRDefault="00B1703B" w:rsidP="00B170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39367E" w:rsidRPr="00892C16" w14:paraId="3562DA9D" w14:textId="77777777" w:rsidTr="0039367E">
        <w:trPr>
          <w:trHeight w:val="1229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58D338" w14:textId="6BA76748" w:rsidR="0039367E" w:rsidRPr="00892C16" w:rsidRDefault="0039367E" w:rsidP="003936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>出展</w:t>
            </w:r>
            <w:r w:rsidRPr="007633DC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>予定商品名称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B93A4" w14:textId="08B2F509" w:rsidR="0039367E" w:rsidRPr="00666A9C" w:rsidRDefault="0039367E" w:rsidP="00AD6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>商品①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BE953" w14:textId="77777777" w:rsidR="0039367E" w:rsidRPr="00666A9C" w:rsidRDefault="0039367E" w:rsidP="00B170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9367E" w:rsidRPr="00892C16" w14:paraId="00A029A1" w14:textId="77777777" w:rsidTr="0039367E">
        <w:trPr>
          <w:trHeight w:val="1229"/>
        </w:trPr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94950B" w14:textId="77777777" w:rsidR="0039367E" w:rsidRPr="00892C16" w:rsidRDefault="0039367E" w:rsidP="00B170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861906" w14:textId="7CADFAED" w:rsidR="0039367E" w:rsidRPr="00666A9C" w:rsidRDefault="0039367E" w:rsidP="00AD6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>商品②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7AFF47" w14:textId="77777777" w:rsidR="0039367E" w:rsidRPr="00666A9C" w:rsidRDefault="0039367E" w:rsidP="00B170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39367E" w:rsidRPr="00892C16" w14:paraId="40B48173" w14:textId="77777777" w:rsidTr="0039367E">
        <w:trPr>
          <w:trHeight w:val="1229"/>
        </w:trPr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028C86" w14:textId="77777777" w:rsidR="0039367E" w:rsidRPr="00892C16" w:rsidRDefault="0039367E" w:rsidP="00B170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BF04E8" w14:textId="395C995B" w:rsidR="0039367E" w:rsidRPr="00666A9C" w:rsidRDefault="0039367E" w:rsidP="00AD6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>商品③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72C11D3" w14:textId="77777777" w:rsidR="0039367E" w:rsidRPr="00666A9C" w:rsidRDefault="0039367E" w:rsidP="00B170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64668754" w14:textId="77777777" w:rsidR="00892C16" w:rsidRDefault="00892C16" w:rsidP="00892C16">
      <w:pPr>
        <w:rPr>
          <w:sz w:val="24"/>
        </w:rPr>
      </w:pPr>
    </w:p>
    <w:sectPr w:rsidR="00892C16" w:rsidSect="008F759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31AF" w14:textId="77777777" w:rsidR="009F0376" w:rsidRDefault="009F0376" w:rsidP="00396180">
      <w:r>
        <w:separator/>
      </w:r>
    </w:p>
  </w:endnote>
  <w:endnote w:type="continuationSeparator" w:id="0">
    <w:p w14:paraId="319E0ED7" w14:textId="77777777" w:rsidR="009F0376" w:rsidRDefault="009F0376" w:rsidP="0039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9A99" w14:textId="77777777" w:rsidR="009F0376" w:rsidRDefault="009F0376" w:rsidP="00396180">
      <w:r>
        <w:separator/>
      </w:r>
    </w:p>
  </w:footnote>
  <w:footnote w:type="continuationSeparator" w:id="0">
    <w:p w14:paraId="74D112BA" w14:textId="77777777" w:rsidR="009F0376" w:rsidRDefault="009F0376" w:rsidP="0039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35AAE"/>
    <w:multiLevelType w:val="hybridMultilevel"/>
    <w:tmpl w:val="2E06F27C"/>
    <w:lvl w:ilvl="0" w:tplc="C32CF1D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875400"/>
    <w:multiLevelType w:val="hybridMultilevel"/>
    <w:tmpl w:val="B7805394"/>
    <w:lvl w:ilvl="0" w:tplc="C32CF1D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0F"/>
    <w:rsid w:val="000F730F"/>
    <w:rsid w:val="002C7E7A"/>
    <w:rsid w:val="002F4E8E"/>
    <w:rsid w:val="0039367E"/>
    <w:rsid w:val="00396180"/>
    <w:rsid w:val="0044436C"/>
    <w:rsid w:val="005E604F"/>
    <w:rsid w:val="00666A9C"/>
    <w:rsid w:val="007633DC"/>
    <w:rsid w:val="0080301B"/>
    <w:rsid w:val="00892C16"/>
    <w:rsid w:val="008F7596"/>
    <w:rsid w:val="009F0376"/>
    <w:rsid w:val="00AD6919"/>
    <w:rsid w:val="00B1703B"/>
    <w:rsid w:val="00DB1947"/>
    <w:rsid w:val="00E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FF59B8"/>
  <w15:chartTrackingRefBased/>
  <w15:docId w15:val="{595BD5A5-9609-472E-95E5-D833E8B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C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F759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9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6180"/>
  </w:style>
  <w:style w:type="paragraph" w:styleId="a8">
    <w:name w:val="footer"/>
    <w:basedOn w:val="a"/>
    <w:link w:val="a9"/>
    <w:uiPriority w:val="99"/>
    <w:unhideWhenUsed/>
    <w:rsid w:val="00396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4AC4C-11B9-4A2C-8D3C-DFF3253E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133116</dc:creator>
  <cp:keywords/>
  <dc:description/>
  <cp:lastModifiedBy>嶋本 剛志／長崎県中央会</cp:lastModifiedBy>
  <cp:revision>5</cp:revision>
  <cp:lastPrinted>2021-08-06T08:00:00Z</cp:lastPrinted>
  <dcterms:created xsi:type="dcterms:W3CDTF">2021-09-10T06:59:00Z</dcterms:created>
  <dcterms:modified xsi:type="dcterms:W3CDTF">2021-10-01T08:06:00Z</dcterms:modified>
</cp:coreProperties>
</file>