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65D3" w14:textId="77777777" w:rsidR="00362AC1" w:rsidRDefault="00DE796B" w:rsidP="00362AC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DE796B">
        <w:rPr>
          <w:rFonts w:ascii="HG丸ｺﾞｼｯｸM-PRO" w:eastAsia="HG丸ｺﾞｼｯｸM-PRO" w:hAnsi="HG丸ｺﾞｼｯｸM-PRO" w:hint="eastAsia"/>
          <w:sz w:val="36"/>
          <w:szCs w:val="36"/>
        </w:rPr>
        <w:t>出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DE796B">
        <w:rPr>
          <w:rFonts w:ascii="HG丸ｺﾞｼｯｸM-PRO" w:eastAsia="HG丸ｺﾞｼｯｸM-PRO" w:hAnsi="HG丸ｺﾞｼｯｸM-PRO" w:hint="eastAsia"/>
          <w:sz w:val="36"/>
          <w:szCs w:val="36"/>
        </w:rPr>
        <w:t>展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DE796B">
        <w:rPr>
          <w:rFonts w:ascii="HG丸ｺﾞｼｯｸM-PRO" w:eastAsia="HG丸ｺﾞｼｯｸM-PRO" w:hAnsi="HG丸ｺﾞｼｯｸM-PRO" w:hint="eastAsia"/>
          <w:sz w:val="36"/>
          <w:szCs w:val="36"/>
        </w:rPr>
        <w:t>申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DE796B">
        <w:rPr>
          <w:rFonts w:ascii="HG丸ｺﾞｼｯｸM-PRO" w:eastAsia="HG丸ｺﾞｼｯｸM-PRO" w:hAnsi="HG丸ｺﾞｼｯｸM-PRO" w:hint="eastAsia"/>
          <w:sz w:val="36"/>
          <w:szCs w:val="36"/>
        </w:rPr>
        <w:t>込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DE796B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p w14:paraId="38EC0D3F" w14:textId="77777777" w:rsidR="00C91B00" w:rsidRDefault="00C91B00" w:rsidP="00DE796B">
      <w:pPr>
        <w:ind w:firstLineChars="100" w:firstLine="261"/>
        <w:rPr>
          <w:rFonts w:ascii="HG丸ｺﾞｼｯｸM-PRO" w:eastAsia="HG丸ｺﾞｼｯｸM-PRO" w:hAnsi="HG丸ｺﾞｼｯｸM-PRO"/>
          <w:sz w:val="28"/>
          <w:szCs w:val="28"/>
        </w:rPr>
      </w:pPr>
    </w:p>
    <w:p w14:paraId="52C4E933" w14:textId="669570E1" w:rsidR="00DE796B" w:rsidRDefault="00DE796B" w:rsidP="00DE796B">
      <w:pPr>
        <w:ind w:firstLineChars="100" w:firstLine="261"/>
        <w:rPr>
          <w:rFonts w:ascii="HG丸ｺﾞｼｯｸM-PRO" w:eastAsia="HG丸ｺﾞｼｯｸM-PRO" w:hAnsi="HG丸ｺﾞｼｯｸM-PRO"/>
          <w:sz w:val="28"/>
          <w:szCs w:val="28"/>
        </w:rPr>
      </w:pPr>
      <w:r w:rsidRPr="00924CA2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BE16A4">
        <w:rPr>
          <w:rFonts w:ascii="HG丸ｺﾞｼｯｸM-PRO" w:eastAsia="HG丸ｺﾞｼｯｸM-PRO" w:hAnsi="HG丸ｺﾞｼｯｸM-PRO" w:hint="eastAsia"/>
          <w:sz w:val="28"/>
          <w:szCs w:val="28"/>
        </w:rPr>
        <w:t>５６</w:t>
      </w:r>
      <w:r w:rsidRPr="00924CA2">
        <w:rPr>
          <w:rFonts w:ascii="HG丸ｺﾞｼｯｸM-PRO" w:eastAsia="HG丸ｺﾞｼｯｸM-PRO" w:hAnsi="HG丸ｺﾞｼｯｸM-PRO" w:hint="eastAsia"/>
          <w:sz w:val="28"/>
          <w:szCs w:val="28"/>
        </w:rPr>
        <w:t>回スーパーマーケット・トレードショー</w:t>
      </w:r>
      <w:r w:rsidR="00BE16A4">
        <w:rPr>
          <w:rFonts w:ascii="HG丸ｺﾞｼｯｸM-PRO" w:eastAsia="HG丸ｺﾞｼｯｸM-PRO" w:hAnsi="HG丸ｺﾞｼｯｸM-PRO" w:hint="eastAsia"/>
          <w:sz w:val="28"/>
          <w:szCs w:val="28"/>
        </w:rPr>
        <w:t>２０２２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への参加を申し込みます。</w:t>
      </w:r>
    </w:p>
    <w:p w14:paraId="32AC5E9F" w14:textId="12C7B168" w:rsidR="00DE796B" w:rsidRDefault="00BE16A4" w:rsidP="00DE796B">
      <w:pPr>
        <w:ind w:firstLineChars="100" w:firstLine="261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令和３</w:t>
      </w:r>
      <w:r w:rsidR="00DE796B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F56E1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DE79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月</w:t>
      </w:r>
      <w:r w:rsidR="00F56E1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DE79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70"/>
        <w:gridCol w:w="247"/>
        <w:gridCol w:w="1843"/>
        <w:gridCol w:w="250"/>
        <w:gridCol w:w="175"/>
        <w:gridCol w:w="709"/>
        <w:gridCol w:w="391"/>
        <w:gridCol w:w="34"/>
        <w:gridCol w:w="2890"/>
      </w:tblGrid>
      <w:tr w:rsidR="00DE796B" w:rsidRPr="00580DA3" w14:paraId="4907CEBB" w14:textId="77777777" w:rsidTr="00FB4B1F">
        <w:trPr>
          <w:trHeight w:val="674"/>
        </w:trPr>
        <w:tc>
          <w:tcPr>
            <w:tcW w:w="2235" w:type="dxa"/>
            <w:shd w:val="clear" w:color="auto" w:fill="auto"/>
          </w:tcPr>
          <w:p w14:paraId="19B6B675" w14:textId="77777777" w:rsidR="00DE796B" w:rsidRPr="00580DA3" w:rsidRDefault="00DE796B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出</w:t>
            </w:r>
            <w:r w:rsidR="00496468"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展</w:t>
            </w:r>
            <w:r w:rsidR="00496468"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者</w:t>
            </w:r>
            <w:r w:rsidR="00496468"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7709" w:type="dxa"/>
            <w:gridSpan w:val="9"/>
            <w:shd w:val="clear" w:color="auto" w:fill="auto"/>
          </w:tcPr>
          <w:p w14:paraId="51807B52" w14:textId="77777777" w:rsidR="00223202" w:rsidRPr="00580DA3" w:rsidRDefault="00223202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56E1F" w:rsidRPr="00580DA3" w14:paraId="622761EF" w14:textId="77777777" w:rsidTr="00F56E1F">
        <w:tc>
          <w:tcPr>
            <w:tcW w:w="2235" w:type="dxa"/>
            <w:shd w:val="clear" w:color="auto" w:fill="auto"/>
          </w:tcPr>
          <w:p w14:paraId="4B92C2E2" w14:textId="77777777" w:rsidR="00F56E1F" w:rsidRPr="00580DA3" w:rsidRDefault="00F56E1F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担　当　者　名</w:t>
            </w:r>
          </w:p>
        </w:tc>
        <w:tc>
          <w:tcPr>
            <w:tcW w:w="3510" w:type="dxa"/>
            <w:gridSpan w:val="4"/>
            <w:shd w:val="clear" w:color="auto" w:fill="auto"/>
          </w:tcPr>
          <w:p w14:paraId="584B47F8" w14:textId="77777777" w:rsidR="00F56E1F" w:rsidRPr="00580DA3" w:rsidRDefault="00F56E1F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5B14D633" w14:textId="77777777" w:rsidR="00F56E1F" w:rsidRDefault="00F56E1F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 当 者</w:t>
            </w:r>
          </w:p>
          <w:p w14:paraId="496A4BF4" w14:textId="77777777" w:rsidR="00F56E1F" w:rsidRPr="00580DA3" w:rsidRDefault="00F56E1F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携帯電話</w:t>
            </w:r>
          </w:p>
        </w:tc>
        <w:tc>
          <w:tcPr>
            <w:tcW w:w="2924" w:type="dxa"/>
            <w:gridSpan w:val="2"/>
            <w:shd w:val="clear" w:color="auto" w:fill="auto"/>
          </w:tcPr>
          <w:p w14:paraId="0DF098ED" w14:textId="77777777" w:rsidR="00F56E1F" w:rsidRPr="00580DA3" w:rsidRDefault="00F56E1F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796B" w:rsidRPr="00580DA3" w14:paraId="12053C92" w14:textId="77777777" w:rsidTr="00580DA3">
        <w:tc>
          <w:tcPr>
            <w:tcW w:w="2235" w:type="dxa"/>
            <w:vMerge w:val="restart"/>
            <w:shd w:val="clear" w:color="auto" w:fill="auto"/>
          </w:tcPr>
          <w:p w14:paraId="1BE5039D" w14:textId="77777777" w:rsidR="00DE796B" w:rsidRPr="00580DA3" w:rsidRDefault="00DE796B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連 </w:t>
            </w:r>
            <w:r w:rsidR="00496468"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絡 </w:t>
            </w:r>
            <w:r w:rsidR="00496468"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先</w:t>
            </w:r>
          </w:p>
        </w:tc>
        <w:tc>
          <w:tcPr>
            <w:tcW w:w="7709" w:type="dxa"/>
            <w:gridSpan w:val="9"/>
            <w:shd w:val="clear" w:color="auto" w:fill="auto"/>
          </w:tcPr>
          <w:p w14:paraId="3BC86631" w14:textId="77777777" w:rsidR="00DE796B" w:rsidRPr="00580DA3" w:rsidRDefault="00DE796B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住　所  〒</w:t>
            </w:r>
          </w:p>
        </w:tc>
      </w:tr>
      <w:tr w:rsidR="00DE796B" w:rsidRPr="00580DA3" w14:paraId="3BECB8EE" w14:textId="77777777" w:rsidTr="00BE16A4">
        <w:tc>
          <w:tcPr>
            <w:tcW w:w="2235" w:type="dxa"/>
            <w:vMerge/>
            <w:shd w:val="clear" w:color="auto" w:fill="auto"/>
          </w:tcPr>
          <w:p w14:paraId="6DF16D8D" w14:textId="77777777" w:rsidR="00DE796B" w:rsidRPr="00580DA3" w:rsidRDefault="00DE796B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204A31F" w14:textId="77777777" w:rsidR="00DE796B" w:rsidRPr="00580DA3" w:rsidRDefault="00DE796B" w:rsidP="00BE16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電　話</w:t>
            </w:r>
          </w:p>
        </w:tc>
        <w:tc>
          <w:tcPr>
            <w:tcW w:w="1843" w:type="dxa"/>
            <w:shd w:val="clear" w:color="auto" w:fill="auto"/>
          </w:tcPr>
          <w:p w14:paraId="66F2C17D" w14:textId="77777777" w:rsidR="00DE796B" w:rsidRPr="00580DA3" w:rsidRDefault="00DE796B" w:rsidP="00580D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09F5C177" w14:textId="77777777" w:rsidR="00DE796B" w:rsidRPr="00580DA3" w:rsidRDefault="00DE796B" w:rsidP="00580D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</w:p>
        </w:tc>
        <w:tc>
          <w:tcPr>
            <w:tcW w:w="3315" w:type="dxa"/>
            <w:gridSpan w:val="3"/>
            <w:shd w:val="clear" w:color="auto" w:fill="auto"/>
          </w:tcPr>
          <w:p w14:paraId="340B98AB" w14:textId="77777777" w:rsidR="00DE796B" w:rsidRPr="00580DA3" w:rsidRDefault="00DE796B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796B" w:rsidRPr="00580DA3" w14:paraId="7A59CFD9" w14:textId="77777777" w:rsidTr="00580DA3">
        <w:tc>
          <w:tcPr>
            <w:tcW w:w="2235" w:type="dxa"/>
            <w:vMerge/>
            <w:shd w:val="clear" w:color="auto" w:fill="auto"/>
          </w:tcPr>
          <w:p w14:paraId="037F5004" w14:textId="77777777" w:rsidR="00DE796B" w:rsidRPr="00580DA3" w:rsidRDefault="00DE796B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62D5CDB" w14:textId="77777777" w:rsidR="00DE796B" w:rsidRPr="00580DA3" w:rsidRDefault="00DE796B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Ｅメール</w:t>
            </w:r>
          </w:p>
        </w:tc>
        <w:tc>
          <w:tcPr>
            <w:tcW w:w="6292" w:type="dxa"/>
            <w:gridSpan w:val="7"/>
            <w:shd w:val="clear" w:color="auto" w:fill="auto"/>
          </w:tcPr>
          <w:p w14:paraId="55500843" w14:textId="77777777" w:rsidR="00DE796B" w:rsidRPr="00580DA3" w:rsidRDefault="00DE796B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796B" w:rsidRPr="00580DA3" w14:paraId="449A2539" w14:textId="77777777" w:rsidTr="00580DA3">
        <w:tc>
          <w:tcPr>
            <w:tcW w:w="2235" w:type="dxa"/>
            <w:shd w:val="clear" w:color="auto" w:fill="auto"/>
          </w:tcPr>
          <w:p w14:paraId="6287AC0B" w14:textId="77777777" w:rsidR="00DE796B" w:rsidRPr="00580DA3" w:rsidRDefault="00496468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出展予定商品</w:t>
            </w:r>
          </w:p>
        </w:tc>
        <w:tc>
          <w:tcPr>
            <w:tcW w:w="7709" w:type="dxa"/>
            <w:gridSpan w:val="9"/>
            <w:shd w:val="clear" w:color="auto" w:fill="auto"/>
          </w:tcPr>
          <w:p w14:paraId="09E017B6" w14:textId="77777777" w:rsidR="00DE796B" w:rsidRDefault="00DE796B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4FA624D" w14:textId="77777777" w:rsidR="00223202" w:rsidRPr="00580DA3" w:rsidRDefault="00223202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796B" w:rsidRPr="00580DA3" w14:paraId="22FCE536" w14:textId="77777777" w:rsidTr="00580DA3">
        <w:tc>
          <w:tcPr>
            <w:tcW w:w="2235" w:type="dxa"/>
            <w:shd w:val="clear" w:color="auto" w:fill="auto"/>
          </w:tcPr>
          <w:p w14:paraId="6892E248" w14:textId="77777777" w:rsidR="00DE796B" w:rsidRPr="00580DA3" w:rsidRDefault="00496468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会期中の常駐人数</w:t>
            </w:r>
          </w:p>
        </w:tc>
        <w:tc>
          <w:tcPr>
            <w:tcW w:w="7709" w:type="dxa"/>
            <w:gridSpan w:val="9"/>
            <w:shd w:val="clear" w:color="auto" w:fill="auto"/>
          </w:tcPr>
          <w:p w14:paraId="65FFD78B" w14:textId="77777777" w:rsidR="00DE796B" w:rsidRPr="00580DA3" w:rsidRDefault="00496468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人</w:t>
            </w:r>
          </w:p>
        </w:tc>
      </w:tr>
      <w:tr w:rsidR="00496468" w:rsidRPr="00580DA3" w14:paraId="6D2F3D2C" w14:textId="77777777" w:rsidTr="00580DA3">
        <w:tc>
          <w:tcPr>
            <w:tcW w:w="2235" w:type="dxa"/>
            <w:shd w:val="clear" w:color="auto" w:fill="auto"/>
          </w:tcPr>
          <w:p w14:paraId="5AF209CE" w14:textId="77777777" w:rsidR="00496468" w:rsidRPr="00580DA3" w:rsidRDefault="00496468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試飲・試食</w:t>
            </w:r>
          </w:p>
        </w:tc>
        <w:tc>
          <w:tcPr>
            <w:tcW w:w="1170" w:type="dxa"/>
            <w:shd w:val="clear" w:color="auto" w:fill="auto"/>
          </w:tcPr>
          <w:p w14:paraId="126EFEBA" w14:textId="77777777" w:rsidR="00496468" w:rsidRPr="00580DA3" w:rsidRDefault="00496468" w:rsidP="00580D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6539" w:type="dxa"/>
            <w:gridSpan w:val="8"/>
            <w:shd w:val="clear" w:color="auto" w:fill="auto"/>
          </w:tcPr>
          <w:p w14:paraId="472EE5B5" w14:textId="05E2C44D" w:rsidR="00496468" w:rsidRPr="00580DA3" w:rsidRDefault="00496468" w:rsidP="00FB4B1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試食方法　　</w:t>
            </w:r>
            <w:r w:rsidR="00FB4B1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Pr="00580DA3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記載例 ;</w:t>
            </w:r>
            <w:r w:rsidRPr="00580DA3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トレー小分け、小カップ等 )</w:t>
            </w:r>
          </w:p>
        </w:tc>
      </w:tr>
      <w:tr w:rsidR="00496468" w:rsidRPr="00580DA3" w14:paraId="4A4D34AB" w14:textId="77777777" w:rsidTr="00580DA3">
        <w:trPr>
          <w:trHeight w:val="540"/>
        </w:trPr>
        <w:tc>
          <w:tcPr>
            <w:tcW w:w="2235" w:type="dxa"/>
            <w:shd w:val="clear" w:color="auto" w:fill="auto"/>
          </w:tcPr>
          <w:p w14:paraId="484ABAD1" w14:textId="77777777" w:rsidR="00496468" w:rsidRPr="00580DA3" w:rsidRDefault="00496468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什器等の使用</w:t>
            </w:r>
          </w:p>
        </w:tc>
        <w:tc>
          <w:tcPr>
            <w:tcW w:w="1170" w:type="dxa"/>
            <w:shd w:val="clear" w:color="auto" w:fill="auto"/>
          </w:tcPr>
          <w:p w14:paraId="75EDCB40" w14:textId="77777777" w:rsidR="00496468" w:rsidRPr="00580DA3" w:rsidRDefault="00496468" w:rsidP="00580D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6539" w:type="dxa"/>
            <w:gridSpan w:val="8"/>
            <w:shd w:val="clear" w:color="auto" w:fill="auto"/>
          </w:tcPr>
          <w:p w14:paraId="3E9B4299" w14:textId="788F47D4" w:rsidR="00496468" w:rsidRPr="00580DA3" w:rsidRDefault="00496468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使用器具　　</w:t>
            </w:r>
            <w:r w:rsidR="00FB4B1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( 記載例 ;　IH調理器、電子レンジ等 )</w:t>
            </w:r>
          </w:p>
          <w:p w14:paraId="6556B43B" w14:textId="6F1B3F9C" w:rsidR="00496468" w:rsidRPr="00580DA3" w:rsidRDefault="00496468" w:rsidP="00FB4B1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使用電力量　</w:t>
            </w:r>
            <w:r w:rsidR="00FB4B1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( 記載例 ; １０００Ｗ、850Ｗ等 )</w:t>
            </w:r>
          </w:p>
        </w:tc>
      </w:tr>
      <w:tr w:rsidR="00496468" w:rsidRPr="00580DA3" w14:paraId="38AB2C41" w14:textId="77777777" w:rsidTr="007F4083">
        <w:trPr>
          <w:trHeight w:val="2370"/>
        </w:trPr>
        <w:tc>
          <w:tcPr>
            <w:tcW w:w="2235" w:type="dxa"/>
            <w:shd w:val="clear" w:color="auto" w:fill="auto"/>
          </w:tcPr>
          <w:p w14:paraId="0EEA59EB" w14:textId="77777777" w:rsidR="00496468" w:rsidRPr="00580DA3" w:rsidRDefault="00496468" w:rsidP="0022320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冷凍・冷蔵</w:t>
            </w:r>
          </w:p>
        </w:tc>
        <w:tc>
          <w:tcPr>
            <w:tcW w:w="1170" w:type="dxa"/>
            <w:shd w:val="clear" w:color="auto" w:fill="auto"/>
          </w:tcPr>
          <w:p w14:paraId="4F883F06" w14:textId="77777777" w:rsidR="00496468" w:rsidRPr="00580DA3" w:rsidRDefault="00496468" w:rsidP="00580D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冷　凍</w:t>
            </w:r>
          </w:p>
          <w:p w14:paraId="38E69AED" w14:textId="77777777" w:rsidR="00496468" w:rsidRPr="00580DA3" w:rsidRDefault="00496468" w:rsidP="00580D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515" w:type="dxa"/>
            <w:gridSpan w:val="4"/>
            <w:shd w:val="clear" w:color="auto" w:fill="auto"/>
          </w:tcPr>
          <w:p w14:paraId="01D25676" w14:textId="77777777" w:rsidR="00496468" w:rsidRDefault="00496468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(商品名・持込量)</w:t>
            </w:r>
          </w:p>
          <w:p w14:paraId="754FAAE7" w14:textId="77777777" w:rsidR="00223202" w:rsidRPr="00580DA3" w:rsidRDefault="00223202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0C5C5988" w14:textId="77777777" w:rsidR="00496468" w:rsidRPr="00580DA3" w:rsidRDefault="00496468" w:rsidP="00580D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冷　蔵</w:t>
            </w:r>
          </w:p>
          <w:p w14:paraId="4DE36263" w14:textId="77777777" w:rsidR="00496468" w:rsidRPr="00580DA3" w:rsidRDefault="00496468" w:rsidP="00580D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2890" w:type="dxa"/>
            <w:shd w:val="clear" w:color="auto" w:fill="auto"/>
          </w:tcPr>
          <w:p w14:paraId="274261B5" w14:textId="77777777" w:rsidR="00496468" w:rsidRPr="00580DA3" w:rsidRDefault="00496468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(商品名・持込量)</w:t>
            </w:r>
          </w:p>
        </w:tc>
      </w:tr>
      <w:tr w:rsidR="007F4083" w:rsidRPr="00580DA3" w14:paraId="679603C7" w14:textId="77777777" w:rsidTr="00740EF5">
        <w:trPr>
          <w:trHeight w:val="1047"/>
        </w:trPr>
        <w:tc>
          <w:tcPr>
            <w:tcW w:w="2235" w:type="dxa"/>
            <w:shd w:val="clear" w:color="auto" w:fill="auto"/>
          </w:tcPr>
          <w:p w14:paraId="4A2895F8" w14:textId="6D7AB9D2" w:rsidR="007F4083" w:rsidRPr="00580DA3" w:rsidRDefault="007F4083" w:rsidP="0022320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給排水設備の使用</w:t>
            </w:r>
          </w:p>
        </w:tc>
        <w:tc>
          <w:tcPr>
            <w:tcW w:w="1170" w:type="dxa"/>
            <w:shd w:val="clear" w:color="auto" w:fill="auto"/>
          </w:tcPr>
          <w:p w14:paraId="120E18F3" w14:textId="423D82AF" w:rsidR="007F4083" w:rsidRPr="00580DA3" w:rsidRDefault="007F4083" w:rsidP="00580D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有・無</w:t>
            </w:r>
          </w:p>
        </w:tc>
        <w:tc>
          <w:tcPr>
            <w:tcW w:w="6539" w:type="dxa"/>
            <w:gridSpan w:val="8"/>
            <w:shd w:val="clear" w:color="auto" w:fill="auto"/>
          </w:tcPr>
          <w:p w14:paraId="0227895B" w14:textId="77777777" w:rsidR="00FB4B1F" w:rsidRDefault="007F4083" w:rsidP="00FB4B1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使用用途</w:t>
            </w:r>
            <w:r w:rsidR="00FB4B1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(　　　　　　　　　　　　　　　　　　　　　　)　</w:t>
            </w:r>
          </w:p>
          <w:p w14:paraId="752D425D" w14:textId="77777777" w:rsidR="00FB4B1F" w:rsidRDefault="00FB4B1F" w:rsidP="00FB4B1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998BD3" w14:textId="41CD1F0E" w:rsidR="007F4083" w:rsidRPr="00580DA3" w:rsidRDefault="007F4083" w:rsidP="00FB4B1F">
            <w:pPr>
              <w:ind w:firstLineChars="1400" w:firstLine="3091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="00FB4B1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記載例 </w:t>
            </w:r>
            <w:r w:rsidR="00FB4B1F" w:rsidRPr="00580DA3">
              <w:rPr>
                <w:rFonts w:ascii="HG丸ｺﾞｼｯｸM-PRO" w:eastAsia="HG丸ｺﾞｼｯｸM-PRO" w:hAnsi="HG丸ｺﾞｼｯｸM-PRO" w:hint="eastAsia"/>
                <w:sz w:val="24"/>
              </w:rPr>
              <w:t>;</w:t>
            </w:r>
            <w:r w:rsidR="00FB4B1F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FB4B1F">
              <w:rPr>
                <w:rFonts w:ascii="HG丸ｺﾞｼｯｸM-PRO" w:eastAsia="HG丸ｺﾞｼｯｸM-PRO" w:hAnsi="HG丸ｺﾞｼｯｸM-PRO" w:hint="eastAsia"/>
                <w:sz w:val="24"/>
              </w:rPr>
              <w:t>麺をゆで洗いする等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</w:tr>
    </w:tbl>
    <w:p w14:paraId="19CD88BD" w14:textId="77777777" w:rsidR="00C91B00" w:rsidRPr="00C91B00" w:rsidRDefault="00C91B00" w:rsidP="00223202">
      <w:pPr>
        <w:ind w:left="1104" w:hangingChars="500" w:hanging="1104"/>
        <w:jc w:val="left"/>
        <w:rPr>
          <w:rFonts w:ascii="HG丸ｺﾞｼｯｸM-PRO" w:eastAsia="HG丸ｺﾞｼｯｸM-PRO" w:hAnsi="HG丸ｺﾞｼｯｸM-PRO"/>
          <w:sz w:val="24"/>
        </w:rPr>
      </w:pPr>
    </w:p>
    <w:sectPr w:rsidR="00C91B00" w:rsidRPr="00C91B00" w:rsidSect="009C7596">
      <w:pgSz w:w="11906" w:h="16838" w:code="9"/>
      <w:pgMar w:top="1440" w:right="1080" w:bottom="1440" w:left="1080" w:header="720" w:footer="720" w:gutter="0"/>
      <w:cols w:space="720"/>
      <w:noEndnote/>
      <w:docGrid w:type="linesAndChars" w:linePitch="28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58F8" w14:textId="77777777" w:rsidR="00A638B6" w:rsidRDefault="00A638B6" w:rsidP="00EE1A8D">
      <w:r>
        <w:separator/>
      </w:r>
    </w:p>
  </w:endnote>
  <w:endnote w:type="continuationSeparator" w:id="0">
    <w:p w14:paraId="2C049678" w14:textId="77777777" w:rsidR="00A638B6" w:rsidRDefault="00A638B6" w:rsidP="00EE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77D1" w14:textId="77777777" w:rsidR="00A638B6" w:rsidRDefault="00A638B6" w:rsidP="00EE1A8D">
      <w:r>
        <w:separator/>
      </w:r>
    </w:p>
  </w:footnote>
  <w:footnote w:type="continuationSeparator" w:id="0">
    <w:p w14:paraId="15A7BB77" w14:textId="77777777" w:rsidR="00A638B6" w:rsidRDefault="00A638B6" w:rsidP="00EE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50F26"/>
    <w:multiLevelType w:val="hybridMultilevel"/>
    <w:tmpl w:val="62EC56A0"/>
    <w:lvl w:ilvl="0" w:tplc="EC2CEDE8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FE5"/>
    <w:rsid w:val="0002568E"/>
    <w:rsid w:val="0003110A"/>
    <w:rsid w:val="00057236"/>
    <w:rsid w:val="0006415B"/>
    <w:rsid w:val="00064996"/>
    <w:rsid w:val="000820EE"/>
    <w:rsid w:val="00085B55"/>
    <w:rsid w:val="000C54E2"/>
    <w:rsid w:val="0010319B"/>
    <w:rsid w:val="00146BD8"/>
    <w:rsid w:val="0015039C"/>
    <w:rsid w:val="001723D2"/>
    <w:rsid w:val="00181447"/>
    <w:rsid w:val="00181786"/>
    <w:rsid w:val="001A66E1"/>
    <w:rsid w:val="001D0CA3"/>
    <w:rsid w:val="001D72E8"/>
    <w:rsid w:val="001F1F91"/>
    <w:rsid w:val="001F5BD1"/>
    <w:rsid w:val="00210701"/>
    <w:rsid w:val="00223202"/>
    <w:rsid w:val="002273CC"/>
    <w:rsid w:val="002670F3"/>
    <w:rsid w:val="002717A3"/>
    <w:rsid w:val="00296D55"/>
    <w:rsid w:val="003059F3"/>
    <w:rsid w:val="00305B9D"/>
    <w:rsid w:val="00312D12"/>
    <w:rsid w:val="0035528D"/>
    <w:rsid w:val="00355AAD"/>
    <w:rsid w:val="00362AC1"/>
    <w:rsid w:val="00387C56"/>
    <w:rsid w:val="003C0E01"/>
    <w:rsid w:val="003C5092"/>
    <w:rsid w:val="003C550B"/>
    <w:rsid w:val="003F49E4"/>
    <w:rsid w:val="00410763"/>
    <w:rsid w:val="00421C91"/>
    <w:rsid w:val="00434599"/>
    <w:rsid w:val="0044724C"/>
    <w:rsid w:val="004660AC"/>
    <w:rsid w:val="00473F68"/>
    <w:rsid w:val="0049588D"/>
    <w:rsid w:val="00496468"/>
    <w:rsid w:val="004B0FC3"/>
    <w:rsid w:val="004B4958"/>
    <w:rsid w:val="004D48AA"/>
    <w:rsid w:val="004E7FE5"/>
    <w:rsid w:val="005033C6"/>
    <w:rsid w:val="005108FB"/>
    <w:rsid w:val="00522720"/>
    <w:rsid w:val="005233DD"/>
    <w:rsid w:val="00534DE0"/>
    <w:rsid w:val="00551002"/>
    <w:rsid w:val="00580DA3"/>
    <w:rsid w:val="00583DCF"/>
    <w:rsid w:val="0058409E"/>
    <w:rsid w:val="00586DE3"/>
    <w:rsid w:val="005977C4"/>
    <w:rsid w:val="005A3403"/>
    <w:rsid w:val="005B209F"/>
    <w:rsid w:val="005C0E55"/>
    <w:rsid w:val="006002FA"/>
    <w:rsid w:val="00626C1B"/>
    <w:rsid w:val="006457BF"/>
    <w:rsid w:val="00652FBA"/>
    <w:rsid w:val="0065525C"/>
    <w:rsid w:val="00687AFE"/>
    <w:rsid w:val="006A0E44"/>
    <w:rsid w:val="006A3C53"/>
    <w:rsid w:val="006B588E"/>
    <w:rsid w:val="006C2F7D"/>
    <w:rsid w:val="006E2FE5"/>
    <w:rsid w:val="006E5B5B"/>
    <w:rsid w:val="00703A58"/>
    <w:rsid w:val="007119CD"/>
    <w:rsid w:val="00716B5C"/>
    <w:rsid w:val="00730EC4"/>
    <w:rsid w:val="00765198"/>
    <w:rsid w:val="00765318"/>
    <w:rsid w:val="00774B95"/>
    <w:rsid w:val="0078209F"/>
    <w:rsid w:val="007A77B7"/>
    <w:rsid w:val="007C495E"/>
    <w:rsid w:val="007D4027"/>
    <w:rsid w:val="007E7414"/>
    <w:rsid w:val="007F4083"/>
    <w:rsid w:val="00833C9D"/>
    <w:rsid w:val="00841EB8"/>
    <w:rsid w:val="00896B32"/>
    <w:rsid w:val="008B1C33"/>
    <w:rsid w:val="008C39FF"/>
    <w:rsid w:val="008D6064"/>
    <w:rsid w:val="008F225C"/>
    <w:rsid w:val="008F322D"/>
    <w:rsid w:val="00924CA2"/>
    <w:rsid w:val="00951C07"/>
    <w:rsid w:val="009601CB"/>
    <w:rsid w:val="00963669"/>
    <w:rsid w:val="00974D87"/>
    <w:rsid w:val="00992589"/>
    <w:rsid w:val="009A6A48"/>
    <w:rsid w:val="009B01F6"/>
    <w:rsid w:val="009B54C3"/>
    <w:rsid w:val="009B681B"/>
    <w:rsid w:val="009C1B43"/>
    <w:rsid w:val="009C21F3"/>
    <w:rsid w:val="009C3D54"/>
    <w:rsid w:val="009C45B8"/>
    <w:rsid w:val="009C721A"/>
    <w:rsid w:val="009C7596"/>
    <w:rsid w:val="009F1BA1"/>
    <w:rsid w:val="00A0178F"/>
    <w:rsid w:val="00A06641"/>
    <w:rsid w:val="00A25C67"/>
    <w:rsid w:val="00A324DC"/>
    <w:rsid w:val="00A5378C"/>
    <w:rsid w:val="00A638B6"/>
    <w:rsid w:val="00A708B1"/>
    <w:rsid w:val="00A72739"/>
    <w:rsid w:val="00AC75A1"/>
    <w:rsid w:val="00AE09DC"/>
    <w:rsid w:val="00AE2985"/>
    <w:rsid w:val="00B002A2"/>
    <w:rsid w:val="00B01832"/>
    <w:rsid w:val="00B263FE"/>
    <w:rsid w:val="00B46133"/>
    <w:rsid w:val="00B60411"/>
    <w:rsid w:val="00B63946"/>
    <w:rsid w:val="00B709A7"/>
    <w:rsid w:val="00B71E63"/>
    <w:rsid w:val="00B73576"/>
    <w:rsid w:val="00B9352B"/>
    <w:rsid w:val="00B955EA"/>
    <w:rsid w:val="00BC2EE4"/>
    <w:rsid w:val="00BE047C"/>
    <w:rsid w:val="00BE16A4"/>
    <w:rsid w:val="00BE5563"/>
    <w:rsid w:val="00BF6FE0"/>
    <w:rsid w:val="00C121EB"/>
    <w:rsid w:val="00C36494"/>
    <w:rsid w:val="00C4615F"/>
    <w:rsid w:val="00C54EDD"/>
    <w:rsid w:val="00C67A83"/>
    <w:rsid w:val="00C91B00"/>
    <w:rsid w:val="00CB73DF"/>
    <w:rsid w:val="00D03B0F"/>
    <w:rsid w:val="00D175E5"/>
    <w:rsid w:val="00D31174"/>
    <w:rsid w:val="00D51C5D"/>
    <w:rsid w:val="00DB14F0"/>
    <w:rsid w:val="00DB5AE3"/>
    <w:rsid w:val="00DC0392"/>
    <w:rsid w:val="00DC240C"/>
    <w:rsid w:val="00DC4617"/>
    <w:rsid w:val="00DE796B"/>
    <w:rsid w:val="00DF236F"/>
    <w:rsid w:val="00DF37D1"/>
    <w:rsid w:val="00DF5FEB"/>
    <w:rsid w:val="00E05A3E"/>
    <w:rsid w:val="00E11C17"/>
    <w:rsid w:val="00E23004"/>
    <w:rsid w:val="00E2654B"/>
    <w:rsid w:val="00E30BE9"/>
    <w:rsid w:val="00E41D6A"/>
    <w:rsid w:val="00E46B65"/>
    <w:rsid w:val="00E53F36"/>
    <w:rsid w:val="00E54378"/>
    <w:rsid w:val="00E61EBD"/>
    <w:rsid w:val="00E82716"/>
    <w:rsid w:val="00E97717"/>
    <w:rsid w:val="00EA3C5B"/>
    <w:rsid w:val="00EB22B9"/>
    <w:rsid w:val="00EE1A8D"/>
    <w:rsid w:val="00EE26B4"/>
    <w:rsid w:val="00EF20BC"/>
    <w:rsid w:val="00F028EB"/>
    <w:rsid w:val="00F075D2"/>
    <w:rsid w:val="00F20D87"/>
    <w:rsid w:val="00F275BB"/>
    <w:rsid w:val="00F4074B"/>
    <w:rsid w:val="00F56E1F"/>
    <w:rsid w:val="00F73588"/>
    <w:rsid w:val="00F75E99"/>
    <w:rsid w:val="00F80845"/>
    <w:rsid w:val="00F8291A"/>
    <w:rsid w:val="00F96111"/>
    <w:rsid w:val="00FA004F"/>
    <w:rsid w:val="00FB056A"/>
    <w:rsid w:val="00FB4B1F"/>
    <w:rsid w:val="00FD07CD"/>
    <w:rsid w:val="00FD454E"/>
    <w:rsid w:val="00F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891E58"/>
  <w15:chartTrackingRefBased/>
  <w15:docId w15:val="{3AF9FEBC-731F-41F9-8649-021EDB6B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7C49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E1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E1A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E1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E1A8D"/>
    <w:rPr>
      <w:kern w:val="2"/>
      <w:sz w:val="21"/>
      <w:szCs w:val="24"/>
    </w:rPr>
  </w:style>
  <w:style w:type="character" w:styleId="a9">
    <w:name w:val="Hyperlink"/>
    <w:uiPriority w:val="99"/>
    <w:unhideWhenUsed/>
    <w:rsid w:val="00DB5AE3"/>
    <w:rPr>
      <w:color w:val="0563C1"/>
      <w:u w:val="single"/>
    </w:rPr>
  </w:style>
  <w:style w:type="table" w:styleId="aa">
    <w:name w:val="Table Grid"/>
    <w:basedOn w:val="a1"/>
    <w:uiPriority w:val="59"/>
    <w:rsid w:val="00DE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 長食料協第 ３ 号</vt:lpstr>
      <vt:lpstr>                                                          １８ 長食料協第 ３ 号</vt:lpstr>
    </vt:vector>
  </TitlesOfParts>
  <Company/>
  <LinksUpToDate>false</LinksUpToDate>
  <CharactersWithSpaces>387</CharactersWithSpaces>
  <SharedDoc>false</SharedDoc>
  <HLinks>
    <vt:vector size="12" baseType="variant">
      <vt:variant>
        <vt:i4>1703985</vt:i4>
      </vt:variant>
      <vt:variant>
        <vt:i4>3</vt:i4>
      </vt:variant>
      <vt:variant>
        <vt:i4>0</vt:i4>
      </vt:variant>
      <vt:variant>
        <vt:i4>5</vt:i4>
      </vt:variant>
      <vt:variant>
        <vt:lpwstr>mailto:chuokai@nagasaki-chuokai.or.jp</vt:lpwstr>
      </vt:variant>
      <vt:variant>
        <vt:lpwstr/>
      </vt:variant>
      <vt:variant>
        <vt:i4>3539044</vt:i4>
      </vt:variant>
      <vt:variant>
        <vt:i4>0</vt:i4>
      </vt:variant>
      <vt:variant>
        <vt:i4>0</vt:i4>
      </vt:variant>
      <vt:variant>
        <vt:i4>5</vt:i4>
      </vt:variant>
      <vt:variant>
        <vt:lpwstr>http://www.nagasaki-chuokai.or.jp/foodcluster/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 長食料協第 ３ 号</dc:title>
  <dc:subject/>
  <dc:creator>長崎県</dc:creator>
  <cp:keywords/>
  <dc:description/>
  <cp:lastModifiedBy>神原 英太郎／長崎県中央会</cp:lastModifiedBy>
  <cp:revision>2</cp:revision>
  <cp:lastPrinted>2021-08-10T06:14:00Z</cp:lastPrinted>
  <dcterms:created xsi:type="dcterms:W3CDTF">2021-08-12T02:26:00Z</dcterms:created>
  <dcterms:modified xsi:type="dcterms:W3CDTF">2021-08-12T02:26:00Z</dcterms:modified>
</cp:coreProperties>
</file>