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EF7E" w14:textId="77777777" w:rsidR="00BD4C1F" w:rsidRPr="00100DA3" w:rsidRDefault="00781FA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（様式</w:t>
      </w:r>
      <w:r w:rsidR="00DF7514" w:rsidRPr="00100DA3">
        <w:rPr>
          <w:rFonts w:ascii="HGSｺﾞｼｯｸM" w:eastAsia="HGSｺﾞｼｯｸM" w:hAnsi="ＭＳ 明朝" w:hint="eastAsia"/>
          <w:sz w:val="22"/>
          <w:szCs w:val="22"/>
        </w:rPr>
        <w:t>３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）</w:t>
      </w:r>
    </w:p>
    <w:p w14:paraId="794FAD08" w14:textId="77777777" w:rsidR="00BD4C1F" w:rsidRPr="00100DA3" w:rsidRDefault="00D23047" w:rsidP="00FF60E9">
      <w:pPr>
        <w:spacing w:line="300" w:lineRule="exact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hint="eastAsia"/>
          <w:sz w:val="22"/>
          <w:szCs w:val="22"/>
        </w:rPr>
        <w:t>令和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　年　　月　　日</w:t>
      </w:r>
    </w:p>
    <w:p w14:paraId="00ADFA34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D645EC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E93DEFD" w14:textId="26CCB95E" w:rsidR="00BD4C1F" w:rsidRPr="00100DA3" w:rsidRDefault="00BD4C1F" w:rsidP="00960D7B">
      <w:pPr>
        <w:spacing w:line="300" w:lineRule="exact"/>
        <w:jc w:val="center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提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案</w:t>
      </w:r>
      <w:r w:rsidR="00D84377">
        <w:rPr>
          <w:rFonts w:ascii="HGSｺﾞｼｯｸM" w:eastAsia="HGSｺﾞｼｯｸM" w:hAnsi="ＭＳ 明朝" w:hint="eastAsia"/>
          <w:sz w:val="22"/>
          <w:szCs w:val="22"/>
        </w:rPr>
        <w:t xml:space="preserve">　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書</w:t>
      </w:r>
    </w:p>
    <w:p w14:paraId="09DE8331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5BA0A1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2E2E125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3881480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2B4FA86" w14:textId="77777777" w:rsidR="00960D7B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長崎県</w:t>
      </w:r>
      <w:r w:rsidR="00960D7B" w:rsidRPr="00100DA3">
        <w:rPr>
          <w:rFonts w:ascii="HGSｺﾞｼｯｸM" w:eastAsia="HGSｺﾞｼｯｸM" w:hAnsi="ＭＳ 明朝" w:hint="eastAsia"/>
          <w:sz w:val="22"/>
          <w:szCs w:val="22"/>
        </w:rPr>
        <w:t>食料産業クラスター協議会</w:t>
      </w:r>
    </w:p>
    <w:p w14:paraId="03FBD98C" w14:textId="3C990640" w:rsidR="00BD4C1F" w:rsidRPr="00100DA3" w:rsidRDefault="00960D7B" w:rsidP="00722980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会　長</w:t>
      </w:r>
      <w:r w:rsidR="00722980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</w:t>
      </w:r>
      <w:r w:rsidR="00230C20">
        <w:rPr>
          <w:rFonts w:ascii="HGSｺﾞｼｯｸM" w:eastAsia="HGSｺﾞｼｯｸM" w:hAnsi="ＭＳ 明朝" w:hint="eastAsia"/>
          <w:sz w:val="22"/>
          <w:szCs w:val="22"/>
        </w:rPr>
        <w:t>林田　邦彦</w:t>
      </w:r>
      <w:r w:rsidR="00BD4C1F" w:rsidRPr="00100DA3">
        <w:rPr>
          <w:rFonts w:ascii="HGSｺﾞｼｯｸM" w:eastAsia="HGSｺﾞｼｯｸM" w:hAnsi="ＭＳ 明朝" w:hint="eastAsia"/>
          <w:sz w:val="22"/>
          <w:szCs w:val="22"/>
        </w:rPr>
        <w:t xml:space="preserve">　様</w:t>
      </w:r>
    </w:p>
    <w:p w14:paraId="6FD594CA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6FBA0DC7" w14:textId="77777777" w:rsidR="00BD4C1F" w:rsidRPr="00100DA3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4FAF89FF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D85C0F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住　　　　所</w:t>
      </w:r>
    </w:p>
    <w:p w14:paraId="1650982C" w14:textId="77777777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419" w:right="961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>商号又は名称</w:t>
      </w:r>
    </w:p>
    <w:p w14:paraId="2CEA98F7" w14:textId="0253CDD3" w:rsidR="00D84377" w:rsidRPr="00D84377" w:rsidRDefault="00D84377" w:rsidP="00D84377">
      <w:pPr>
        <w:overflowPunct/>
        <w:autoSpaceDN w:val="0"/>
        <w:adjustRightInd/>
        <w:spacing w:line="240" w:lineRule="atLeast"/>
        <w:ind w:leftChars="2195" w:left="5037" w:rightChars="-1" w:right="-2"/>
        <w:jc w:val="left"/>
        <w:textAlignment w:val="auto"/>
        <w:rPr>
          <w:rFonts w:ascii="HGSｺﾞｼｯｸM" w:eastAsia="HGSｺﾞｼｯｸM" w:hAnsi="ＭＳ 明朝" w:cs="Times New Roman"/>
          <w:kern w:val="2"/>
          <w:sz w:val="22"/>
          <w:szCs w:val="22"/>
        </w:rPr>
      </w:pP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代表者職氏名　　　　　　　　</w:t>
      </w:r>
      <w:r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</w:t>
      </w:r>
      <w:r w:rsidRPr="00D84377">
        <w:rPr>
          <w:rFonts w:ascii="HGSｺﾞｼｯｸM" w:eastAsia="HGSｺﾞｼｯｸM" w:hAnsi="ＭＳ 明朝" w:cs="ＭＳ ゴシック" w:hint="eastAsia"/>
          <w:kern w:val="2"/>
          <w:sz w:val="22"/>
          <w:szCs w:val="22"/>
        </w:rPr>
        <w:t xml:space="preserve">　　　　印</w:t>
      </w:r>
    </w:p>
    <w:p w14:paraId="65E0C747" w14:textId="77777777" w:rsidR="00BD4C1F" w:rsidRPr="00D84377" w:rsidRDefault="00BD4C1F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7B49DAB0" w14:textId="77777777" w:rsidR="00C76631" w:rsidRPr="00100DA3" w:rsidRDefault="00C76631" w:rsidP="00FF60E9">
      <w:pPr>
        <w:spacing w:line="300" w:lineRule="exact"/>
        <w:rPr>
          <w:rFonts w:ascii="HGSｺﾞｼｯｸM" w:eastAsia="HGSｺﾞｼｯｸM" w:hAnsi="ＭＳ 明朝"/>
          <w:sz w:val="22"/>
          <w:szCs w:val="22"/>
        </w:rPr>
      </w:pPr>
    </w:p>
    <w:p w14:paraId="5B57815B" w14:textId="77777777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はじめに</w:t>
      </w:r>
    </w:p>
    <w:p w14:paraId="470A5DCB" w14:textId="77777777" w:rsidR="00A56984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本書は</w:t>
      </w:r>
      <w:r w:rsidR="0030614A">
        <w:rPr>
          <w:rFonts w:ascii="HGSｺﾞｼｯｸM" w:eastAsia="HGSｺﾞｼｯｸM" w:hAnsi="ＭＳ 明朝" w:hint="eastAsia"/>
          <w:sz w:val="22"/>
          <w:szCs w:val="22"/>
        </w:rPr>
        <w:t>食料品の</w:t>
      </w:r>
      <w:r w:rsidR="00D23047" w:rsidRPr="00D23047">
        <w:rPr>
          <w:rFonts w:ascii="HGSｺﾞｼｯｸM" w:eastAsia="HGSｺﾞｼｯｸM" w:hAnsi="ＭＳ 明朝" w:hint="eastAsia"/>
          <w:sz w:val="22"/>
          <w:szCs w:val="22"/>
        </w:rPr>
        <w:t>テストマーケティング</w:t>
      </w:r>
      <w:r w:rsidR="00794955" w:rsidRPr="00D23047">
        <w:rPr>
          <w:rFonts w:ascii="HGSｺﾞｼｯｸM" w:eastAsia="HGSｺﾞｼｯｸM" w:hAnsi="ＭＳ 明朝" w:hint="eastAsia"/>
          <w:sz w:val="22"/>
          <w:szCs w:val="22"/>
        </w:rPr>
        <w:t>・</w:t>
      </w:r>
      <w:r w:rsidR="00794955" w:rsidRPr="00794955">
        <w:rPr>
          <w:rFonts w:ascii="HGSｺﾞｼｯｸM" w:eastAsia="HGSｺﾞｼｯｸM" w:hAnsi="ＭＳ 明朝" w:hint="eastAsia"/>
          <w:sz w:val="22"/>
          <w:szCs w:val="22"/>
        </w:rPr>
        <w:t>フィードバック業務</w:t>
      </w:r>
      <w:r w:rsidR="00C405A1" w:rsidRPr="00100DA3">
        <w:rPr>
          <w:rFonts w:ascii="HGSｺﾞｼｯｸM" w:eastAsia="HGSｺﾞｼｯｸM" w:hAnsi="ＭＳ 明朝" w:hint="eastAsia"/>
          <w:sz w:val="22"/>
          <w:szCs w:val="22"/>
        </w:rPr>
        <w:t>委託</w:t>
      </w:r>
      <w:r w:rsidRPr="00100DA3">
        <w:rPr>
          <w:rFonts w:ascii="HGSｺﾞｼｯｸM" w:eastAsia="HGSｺﾞｼｯｸM" w:hAnsi="ＭＳ 明朝" w:hint="eastAsia"/>
          <w:sz w:val="22"/>
          <w:szCs w:val="22"/>
        </w:rPr>
        <w:t>仕様書に基づき、その実施方法等に関する提案を行うものである。</w:t>
      </w:r>
    </w:p>
    <w:p w14:paraId="73BD1780" w14:textId="77777777" w:rsidR="00BD4C1F" w:rsidRPr="00100DA3" w:rsidRDefault="00A56984" w:rsidP="00A56984">
      <w:pPr>
        <w:pStyle w:val="a4"/>
        <w:wordWrap/>
        <w:spacing w:line="276" w:lineRule="auto"/>
        <w:ind w:firstLineChars="100" w:firstLine="209"/>
        <w:rPr>
          <w:rFonts w:ascii="HGSｺﾞｼｯｸM" w:eastAsia="HGSｺﾞｼｯｸM" w:hAnsi="ＭＳ 明朝"/>
          <w:sz w:val="22"/>
          <w:szCs w:val="22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</w:rPr>
        <w:t>本業務の実施に当たっては、同仕様書を遵守し、本提案書をその実施計画書と位置づけて行うものとする。</w:t>
      </w:r>
    </w:p>
    <w:p w14:paraId="383B72C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BAEF7B6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261DC87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5F5617F5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04E207F2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6E577EA4" w14:textId="77777777" w:rsidR="00A56984" w:rsidRPr="00100DA3" w:rsidRDefault="00A56984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2DA24E78" w14:textId="77777777" w:rsidR="00C76631" w:rsidRPr="00100DA3" w:rsidRDefault="00C76631" w:rsidP="00A56984">
      <w:pPr>
        <w:pStyle w:val="a4"/>
        <w:wordWrap/>
        <w:spacing w:line="276" w:lineRule="auto"/>
        <w:rPr>
          <w:rFonts w:ascii="HGSｺﾞｼｯｸM" w:eastAsia="HGSｺﾞｼｯｸM" w:hAnsi="ＭＳ 明朝"/>
          <w:sz w:val="22"/>
          <w:szCs w:val="22"/>
        </w:rPr>
      </w:pPr>
    </w:p>
    <w:p w14:paraId="46A912DB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担当者氏名　　　　　　　　　　　　　　　　</w:t>
      </w:r>
    </w:p>
    <w:p w14:paraId="5F453D6A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電話番号　　　　　　　　　　　　　　　　　</w:t>
      </w:r>
    </w:p>
    <w:p w14:paraId="7E51EDE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ＦＡＸ番号　　　　　　　　　　　　　　　　</w:t>
      </w:r>
    </w:p>
    <w:p w14:paraId="28200A43" w14:textId="77777777" w:rsidR="00A56984" w:rsidRPr="00100DA3" w:rsidRDefault="00A56984" w:rsidP="00A56984">
      <w:pPr>
        <w:spacing w:line="400" w:lineRule="exact"/>
        <w:ind w:firstLineChars="1900" w:firstLine="3980"/>
        <w:rPr>
          <w:rFonts w:ascii="HGSｺﾞｼｯｸM" w:eastAsia="HGSｺﾞｼｯｸM" w:hAnsi="ＭＳ 明朝"/>
          <w:sz w:val="22"/>
          <w:szCs w:val="22"/>
          <w:u w:val="single"/>
        </w:rPr>
      </w:pPr>
      <w:r w:rsidRPr="00100DA3">
        <w:rPr>
          <w:rFonts w:ascii="HGSｺﾞｼｯｸM" w:eastAsia="HGSｺﾞｼｯｸM" w:hAnsi="ＭＳ 明朝" w:hint="eastAsia"/>
          <w:sz w:val="22"/>
          <w:szCs w:val="22"/>
          <w:u w:val="single"/>
        </w:rPr>
        <w:t xml:space="preserve">電子メール　　　　　　　　　　　　　　　　</w:t>
      </w:r>
    </w:p>
    <w:sectPr w:rsidR="00A56984" w:rsidRPr="00100DA3" w:rsidSect="00CD410D"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25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13BE" w14:textId="77777777" w:rsidR="005A30CC" w:rsidRDefault="005A30CC">
      <w:r>
        <w:separator/>
      </w:r>
    </w:p>
  </w:endnote>
  <w:endnote w:type="continuationSeparator" w:id="0">
    <w:p w14:paraId="7AEB9449" w14:textId="77777777" w:rsidR="005A30CC" w:rsidRDefault="005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85E7" w14:textId="77777777" w:rsidR="005A30CC" w:rsidRDefault="005A30CC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22EACE7A" w14:textId="77777777" w:rsidR="005A30CC" w:rsidRDefault="005A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FAA"/>
    <w:multiLevelType w:val="hybridMultilevel"/>
    <w:tmpl w:val="2A9629B0"/>
    <w:lvl w:ilvl="0" w:tplc="EB56FE3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22A40"/>
    <w:multiLevelType w:val="hybridMultilevel"/>
    <w:tmpl w:val="74426D68"/>
    <w:lvl w:ilvl="0" w:tplc="A4A4B0E2">
      <w:start w:val="10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369DF"/>
    <w:multiLevelType w:val="hybridMultilevel"/>
    <w:tmpl w:val="B4DC0690"/>
    <w:lvl w:ilvl="0" w:tplc="F0D48E9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E619BE"/>
    <w:multiLevelType w:val="hybridMultilevel"/>
    <w:tmpl w:val="C1848E68"/>
    <w:lvl w:ilvl="0" w:tplc="B7CA368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00002"/>
    <w:multiLevelType w:val="hybridMultilevel"/>
    <w:tmpl w:val="64D8238A"/>
    <w:lvl w:ilvl="0" w:tplc="740AFF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76ED6"/>
    <w:multiLevelType w:val="hybridMultilevel"/>
    <w:tmpl w:val="205E1586"/>
    <w:lvl w:ilvl="0" w:tplc="A3686D4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C226BE"/>
    <w:multiLevelType w:val="hybridMultilevel"/>
    <w:tmpl w:val="AAB2090A"/>
    <w:lvl w:ilvl="0" w:tplc="43CAEAF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4579F"/>
    <w:multiLevelType w:val="hybridMultilevel"/>
    <w:tmpl w:val="FB768122"/>
    <w:lvl w:ilvl="0" w:tplc="07861B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3626EB"/>
    <w:multiLevelType w:val="hybridMultilevel"/>
    <w:tmpl w:val="E0C0CA22"/>
    <w:lvl w:ilvl="0" w:tplc="700A8D6C">
      <w:start w:val="5"/>
      <w:numFmt w:val="bullet"/>
      <w:lvlText w:val="◆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9"/>
  <w:drawingGridVerticalSpacing w:val="2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7E"/>
    <w:rsid w:val="00005B6C"/>
    <w:rsid w:val="000170E0"/>
    <w:rsid w:val="0002358E"/>
    <w:rsid w:val="00025217"/>
    <w:rsid w:val="000316A2"/>
    <w:rsid w:val="0003341E"/>
    <w:rsid w:val="000337F8"/>
    <w:rsid w:val="000400FA"/>
    <w:rsid w:val="00050CEC"/>
    <w:rsid w:val="00053D82"/>
    <w:rsid w:val="00070E2D"/>
    <w:rsid w:val="000801DA"/>
    <w:rsid w:val="00081CE4"/>
    <w:rsid w:val="000A604C"/>
    <w:rsid w:val="000C5EEE"/>
    <w:rsid w:val="000C72F0"/>
    <w:rsid w:val="00100DA3"/>
    <w:rsid w:val="001223C9"/>
    <w:rsid w:val="00143047"/>
    <w:rsid w:val="00144BC9"/>
    <w:rsid w:val="00152DC8"/>
    <w:rsid w:val="001533B2"/>
    <w:rsid w:val="00163764"/>
    <w:rsid w:val="001757E2"/>
    <w:rsid w:val="0019620F"/>
    <w:rsid w:val="001A4180"/>
    <w:rsid w:val="00200441"/>
    <w:rsid w:val="00230C20"/>
    <w:rsid w:val="002351AA"/>
    <w:rsid w:val="0025597F"/>
    <w:rsid w:val="0026235C"/>
    <w:rsid w:val="00263C98"/>
    <w:rsid w:val="0026762B"/>
    <w:rsid w:val="00274E19"/>
    <w:rsid w:val="002A69FE"/>
    <w:rsid w:val="002B4A3B"/>
    <w:rsid w:val="002B4C25"/>
    <w:rsid w:val="002C1240"/>
    <w:rsid w:val="002C480D"/>
    <w:rsid w:val="002D3999"/>
    <w:rsid w:val="002E0EE1"/>
    <w:rsid w:val="002E3705"/>
    <w:rsid w:val="0030614A"/>
    <w:rsid w:val="00332D4C"/>
    <w:rsid w:val="003451FB"/>
    <w:rsid w:val="00357650"/>
    <w:rsid w:val="00357E21"/>
    <w:rsid w:val="003632A8"/>
    <w:rsid w:val="003655B0"/>
    <w:rsid w:val="00373154"/>
    <w:rsid w:val="003738F8"/>
    <w:rsid w:val="0038528A"/>
    <w:rsid w:val="003874D2"/>
    <w:rsid w:val="003A58FB"/>
    <w:rsid w:val="003B2F76"/>
    <w:rsid w:val="003C1CC5"/>
    <w:rsid w:val="003D207F"/>
    <w:rsid w:val="003E1637"/>
    <w:rsid w:val="003E2685"/>
    <w:rsid w:val="003F100A"/>
    <w:rsid w:val="003F73A4"/>
    <w:rsid w:val="00403700"/>
    <w:rsid w:val="004070CA"/>
    <w:rsid w:val="0043417E"/>
    <w:rsid w:val="00450B94"/>
    <w:rsid w:val="00463693"/>
    <w:rsid w:val="00474E15"/>
    <w:rsid w:val="004757CC"/>
    <w:rsid w:val="004917FB"/>
    <w:rsid w:val="004A02E2"/>
    <w:rsid w:val="004C360C"/>
    <w:rsid w:val="004D0C59"/>
    <w:rsid w:val="005413B7"/>
    <w:rsid w:val="005413FC"/>
    <w:rsid w:val="00563CDC"/>
    <w:rsid w:val="005A30CC"/>
    <w:rsid w:val="005D594E"/>
    <w:rsid w:val="005D5C62"/>
    <w:rsid w:val="00626C66"/>
    <w:rsid w:val="00630C3A"/>
    <w:rsid w:val="006828E3"/>
    <w:rsid w:val="00691B00"/>
    <w:rsid w:val="006A60D2"/>
    <w:rsid w:val="006E1CDE"/>
    <w:rsid w:val="006F6BE3"/>
    <w:rsid w:val="006F7C91"/>
    <w:rsid w:val="00701A1F"/>
    <w:rsid w:val="007144DA"/>
    <w:rsid w:val="00722980"/>
    <w:rsid w:val="007375EE"/>
    <w:rsid w:val="0074100F"/>
    <w:rsid w:val="0076342A"/>
    <w:rsid w:val="00765002"/>
    <w:rsid w:val="007802C9"/>
    <w:rsid w:val="00780E6F"/>
    <w:rsid w:val="00781FA1"/>
    <w:rsid w:val="00784611"/>
    <w:rsid w:val="00794955"/>
    <w:rsid w:val="007A7568"/>
    <w:rsid w:val="007B56B2"/>
    <w:rsid w:val="007E125B"/>
    <w:rsid w:val="007F0294"/>
    <w:rsid w:val="008013AA"/>
    <w:rsid w:val="0081094A"/>
    <w:rsid w:val="00812385"/>
    <w:rsid w:val="00843953"/>
    <w:rsid w:val="00862D73"/>
    <w:rsid w:val="008809C1"/>
    <w:rsid w:val="00887797"/>
    <w:rsid w:val="008A078E"/>
    <w:rsid w:val="008B06DF"/>
    <w:rsid w:val="008B0884"/>
    <w:rsid w:val="008D0032"/>
    <w:rsid w:val="0091709B"/>
    <w:rsid w:val="00917374"/>
    <w:rsid w:val="00930248"/>
    <w:rsid w:val="00946603"/>
    <w:rsid w:val="0096053C"/>
    <w:rsid w:val="00960D7B"/>
    <w:rsid w:val="00962081"/>
    <w:rsid w:val="00964746"/>
    <w:rsid w:val="00965168"/>
    <w:rsid w:val="00987F39"/>
    <w:rsid w:val="009B5E35"/>
    <w:rsid w:val="009C3B19"/>
    <w:rsid w:val="00A042BE"/>
    <w:rsid w:val="00A42C0A"/>
    <w:rsid w:val="00A43D0B"/>
    <w:rsid w:val="00A56984"/>
    <w:rsid w:val="00A60599"/>
    <w:rsid w:val="00A61A03"/>
    <w:rsid w:val="00A735D9"/>
    <w:rsid w:val="00A806BB"/>
    <w:rsid w:val="00A85B77"/>
    <w:rsid w:val="00AB64AB"/>
    <w:rsid w:val="00AC1513"/>
    <w:rsid w:val="00AC29CC"/>
    <w:rsid w:val="00AD53B2"/>
    <w:rsid w:val="00AF11A5"/>
    <w:rsid w:val="00B21179"/>
    <w:rsid w:val="00B62845"/>
    <w:rsid w:val="00B73966"/>
    <w:rsid w:val="00B74A62"/>
    <w:rsid w:val="00B77FBA"/>
    <w:rsid w:val="00B8027D"/>
    <w:rsid w:val="00BA3D85"/>
    <w:rsid w:val="00BB6BB7"/>
    <w:rsid w:val="00BB7A02"/>
    <w:rsid w:val="00BD1F79"/>
    <w:rsid w:val="00BD4C1F"/>
    <w:rsid w:val="00BE162D"/>
    <w:rsid w:val="00C04841"/>
    <w:rsid w:val="00C058A5"/>
    <w:rsid w:val="00C10406"/>
    <w:rsid w:val="00C1256F"/>
    <w:rsid w:val="00C270D4"/>
    <w:rsid w:val="00C405A1"/>
    <w:rsid w:val="00C424BD"/>
    <w:rsid w:val="00C61F53"/>
    <w:rsid w:val="00C63057"/>
    <w:rsid w:val="00C71454"/>
    <w:rsid w:val="00C76631"/>
    <w:rsid w:val="00C8268B"/>
    <w:rsid w:val="00C860FD"/>
    <w:rsid w:val="00C972F2"/>
    <w:rsid w:val="00CB04C3"/>
    <w:rsid w:val="00CB7E70"/>
    <w:rsid w:val="00CC74DC"/>
    <w:rsid w:val="00CD410D"/>
    <w:rsid w:val="00CF6458"/>
    <w:rsid w:val="00D21786"/>
    <w:rsid w:val="00D23047"/>
    <w:rsid w:val="00D23E9A"/>
    <w:rsid w:val="00D84377"/>
    <w:rsid w:val="00DA0C0F"/>
    <w:rsid w:val="00DA1DA1"/>
    <w:rsid w:val="00DA431A"/>
    <w:rsid w:val="00DB4F51"/>
    <w:rsid w:val="00DC5C0D"/>
    <w:rsid w:val="00DF46D0"/>
    <w:rsid w:val="00DF7514"/>
    <w:rsid w:val="00E0323D"/>
    <w:rsid w:val="00E14BFA"/>
    <w:rsid w:val="00E22C6A"/>
    <w:rsid w:val="00E249BD"/>
    <w:rsid w:val="00E85B53"/>
    <w:rsid w:val="00E91C61"/>
    <w:rsid w:val="00E9288B"/>
    <w:rsid w:val="00EA3334"/>
    <w:rsid w:val="00EB0844"/>
    <w:rsid w:val="00EC03BC"/>
    <w:rsid w:val="00EC0A6A"/>
    <w:rsid w:val="00ED5666"/>
    <w:rsid w:val="00EE3DBD"/>
    <w:rsid w:val="00EE7DD6"/>
    <w:rsid w:val="00F078FF"/>
    <w:rsid w:val="00F3557C"/>
    <w:rsid w:val="00F80F9C"/>
    <w:rsid w:val="00F821C1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D9169"/>
  <w15:chartTrackingRefBased/>
  <w15:docId w15:val="{6FB75A8F-13BC-4AE7-93BF-729F6E1B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5D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64AB"/>
    <w:rPr>
      <w:rFonts w:ascii="Arial" w:eastAsia="ＭＳ ゴシック" w:hAnsi="Arial" w:cs="Times New Roman"/>
      <w:sz w:val="18"/>
      <w:szCs w:val="18"/>
    </w:rPr>
  </w:style>
  <w:style w:type="paragraph" w:customStyle="1" w:styleId="a4">
    <w:name w:val="一太郎"/>
    <w:rsid w:val="002351A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sz w:val="21"/>
      <w:szCs w:val="21"/>
    </w:rPr>
  </w:style>
  <w:style w:type="paragraph" w:styleId="a5">
    <w:name w:val="List Paragraph"/>
    <w:basedOn w:val="a"/>
    <w:qFormat/>
    <w:rsid w:val="002351AA"/>
    <w:pPr>
      <w:overflowPunct/>
      <w:adjustRightInd/>
      <w:ind w:leftChars="400" w:left="840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6">
    <w:name w:val="Note Heading"/>
    <w:basedOn w:val="a"/>
    <w:next w:val="a"/>
    <w:rsid w:val="00DA431A"/>
    <w:pPr>
      <w:overflowPunct/>
      <w:adjustRightInd/>
      <w:jc w:val="center"/>
      <w:textAlignment w:val="auto"/>
    </w:pPr>
    <w:rPr>
      <w:rFonts w:ascii="Century" w:hAnsi="Century" w:cs="Times New Roman"/>
    </w:rPr>
  </w:style>
  <w:style w:type="paragraph" w:styleId="a7">
    <w:name w:val="header"/>
    <w:basedOn w:val="a"/>
    <w:link w:val="a8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780E6F"/>
    <w:rPr>
      <w:rFonts w:ascii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80E6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780E6F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</dc:creator>
  <cp:keywords/>
  <cp:lastModifiedBy>嶋本 剛志／長崎県中央会</cp:lastModifiedBy>
  <cp:revision>3</cp:revision>
  <cp:lastPrinted>2013-07-19T03:05:00Z</cp:lastPrinted>
  <dcterms:created xsi:type="dcterms:W3CDTF">2021-05-27T06:16:00Z</dcterms:created>
  <dcterms:modified xsi:type="dcterms:W3CDTF">2021-05-27T06:24:00Z</dcterms:modified>
</cp:coreProperties>
</file>