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2F4E5" w14:textId="77777777" w:rsidR="00A2559C" w:rsidRPr="00293AF8" w:rsidRDefault="00A2559C" w:rsidP="00A2559C">
      <w:pPr>
        <w:autoSpaceDN w:val="0"/>
        <w:spacing w:line="240" w:lineRule="atLeast"/>
        <w:ind w:right="-36"/>
        <w:jc w:val="left"/>
        <w:rPr>
          <w:rFonts w:ascii="HGSｺﾞｼｯｸM" w:eastAsia="HGSｺﾞｼｯｸM" w:hAnsi="ＭＳ 明朝" w:cs="ＭＳ ゴシック"/>
          <w:sz w:val="22"/>
          <w:szCs w:val="22"/>
        </w:rPr>
      </w:pP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>(様式１)</w:t>
      </w:r>
    </w:p>
    <w:p w14:paraId="6D29F1CB" w14:textId="77777777" w:rsidR="00A2559C" w:rsidRPr="00293AF8" w:rsidRDefault="00A2559C" w:rsidP="000F4D21">
      <w:pPr>
        <w:autoSpaceDN w:val="0"/>
        <w:spacing w:line="240" w:lineRule="atLeast"/>
        <w:ind w:right="-36"/>
        <w:jc w:val="right"/>
        <w:rPr>
          <w:rFonts w:ascii="HGSｺﾞｼｯｸM" w:eastAsia="HGSｺﾞｼｯｸM" w:hAnsi="ＭＳ 明朝" w:cs="ＭＳ ゴシック"/>
          <w:sz w:val="22"/>
          <w:szCs w:val="22"/>
        </w:rPr>
      </w:pPr>
    </w:p>
    <w:p w14:paraId="7D2DFBA4" w14:textId="77777777" w:rsidR="008D6E25" w:rsidRPr="00293AF8" w:rsidRDefault="000B4363" w:rsidP="000F4D21">
      <w:pPr>
        <w:autoSpaceDN w:val="0"/>
        <w:spacing w:line="240" w:lineRule="atLeast"/>
        <w:ind w:right="-36"/>
        <w:jc w:val="right"/>
        <w:rPr>
          <w:rFonts w:ascii="HGSｺﾞｼｯｸM" w:eastAsia="HGSｺﾞｼｯｸM" w:hAnsi="ＭＳ 明朝"/>
          <w:sz w:val="22"/>
          <w:szCs w:val="22"/>
        </w:rPr>
      </w:pPr>
      <w:r>
        <w:rPr>
          <w:rFonts w:ascii="HGSｺﾞｼｯｸM" w:eastAsia="HGSｺﾞｼｯｸM" w:hAnsi="ＭＳ 明朝" w:cs="ＭＳ ゴシック" w:hint="eastAsia"/>
          <w:sz w:val="22"/>
          <w:szCs w:val="22"/>
        </w:rPr>
        <w:t>令和</w:t>
      </w:r>
      <w:r w:rsidR="00DE7996"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　</w:t>
      </w:r>
      <w:r w:rsidR="008D6E25"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>年</w:t>
      </w:r>
      <w:r w:rsidR="000F4D21"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</w:t>
      </w:r>
      <w:r w:rsidR="008D6E25"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月</w:t>
      </w:r>
      <w:r w:rsidR="000F4D21"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</w:t>
      </w:r>
      <w:r w:rsidR="008D6E25"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日</w:t>
      </w:r>
    </w:p>
    <w:p w14:paraId="681BCF5E" w14:textId="77777777" w:rsidR="00763BE8" w:rsidRPr="00293AF8" w:rsidRDefault="00763BE8" w:rsidP="008D6E25">
      <w:pPr>
        <w:autoSpaceDN w:val="0"/>
        <w:spacing w:line="240" w:lineRule="atLeast"/>
        <w:rPr>
          <w:rFonts w:ascii="HGSｺﾞｼｯｸM" w:eastAsia="HGSｺﾞｼｯｸM" w:hAnsi="ＭＳ 明朝" w:cs="ＭＳ ゴシック"/>
          <w:sz w:val="22"/>
          <w:szCs w:val="22"/>
        </w:rPr>
      </w:pPr>
    </w:p>
    <w:p w14:paraId="0DEF2EAE" w14:textId="77777777" w:rsidR="00763BE8" w:rsidRPr="00293AF8" w:rsidRDefault="00763BE8" w:rsidP="008D6E25">
      <w:pPr>
        <w:autoSpaceDN w:val="0"/>
        <w:spacing w:line="240" w:lineRule="atLeast"/>
        <w:rPr>
          <w:rFonts w:ascii="HGSｺﾞｼｯｸM" w:eastAsia="HGSｺﾞｼｯｸM" w:hAnsi="ＭＳ 明朝" w:cs="ＭＳ ゴシック"/>
          <w:sz w:val="22"/>
          <w:szCs w:val="22"/>
        </w:rPr>
      </w:pPr>
    </w:p>
    <w:p w14:paraId="2BDE8169" w14:textId="77777777" w:rsidR="000F4D21" w:rsidRPr="00293AF8" w:rsidRDefault="000F4D21" w:rsidP="008D6E25">
      <w:pPr>
        <w:autoSpaceDN w:val="0"/>
        <w:spacing w:line="240" w:lineRule="atLeast"/>
        <w:rPr>
          <w:rFonts w:ascii="HGSｺﾞｼｯｸM" w:eastAsia="HGSｺﾞｼｯｸM" w:hAnsi="ＭＳ 明朝" w:cs="ＭＳ ゴシック"/>
          <w:sz w:val="22"/>
          <w:szCs w:val="22"/>
        </w:rPr>
      </w:pPr>
    </w:p>
    <w:p w14:paraId="12175577" w14:textId="77777777" w:rsidR="00763BE8" w:rsidRPr="00293AF8" w:rsidRDefault="008D6E25" w:rsidP="008D6E25">
      <w:pPr>
        <w:autoSpaceDN w:val="0"/>
        <w:spacing w:line="240" w:lineRule="atLeast"/>
        <w:rPr>
          <w:rFonts w:ascii="HGSｺﾞｼｯｸM" w:eastAsia="HGSｺﾞｼｯｸM" w:hAnsi="ＭＳ 明朝" w:cs="ＭＳ ゴシック"/>
          <w:sz w:val="22"/>
          <w:szCs w:val="22"/>
        </w:rPr>
      </w:pP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</w:t>
      </w:r>
      <w:r w:rsidR="000F4D21"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</w:t>
      </w: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>長崎</w:t>
      </w:r>
      <w:r w:rsidR="00763BE8"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>県食料産業クラスター協議会</w:t>
      </w:r>
    </w:p>
    <w:p w14:paraId="2436722D" w14:textId="561EBE67" w:rsidR="008D6E25" w:rsidRPr="00293AF8" w:rsidRDefault="008D6E25" w:rsidP="008D6E25">
      <w:pPr>
        <w:autoSpaceDN w:val="0"/>
        <w:spacing w:line="240" w:lineRule="atLeast"/>
        <w:rPr>
          <w:rFonts w:ascii="HGSｺﾞｼｯｸM" w:eastAsia="HGSｺﾞｼｯｸM" w:hAnsi="ＭＳ 明朝"/>
          <w:sz w:val="22"/>
          <w:szCs w:val="22"/>
        </w:rPr>
      </w:pP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</w:t>
      </w:r>
      <w:r w:rsidR="000F4D21"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</w:t>
      </w:r>
      <w:r w:rsidR="00763BE8"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会　長　　</w:t>
      </w:r>
      <w:r w:rsidR="003772BA"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</w:t>
      </w:r>
      <w:r w:rsidR="008A7DB2">
        <w:rPr>
          <w:rFonts w:ascii="HGSｺﾞｼｯｸM" w:eastAsia="HGSｺﾞｼｯｸM" w:hAnsi="ＭＳ 明朝" w:cs="ＭＳ ゴシック" w:hint="eastAsia"/>
          <w:sz w:val="22"/>
          <w:szCs w:val="22"/>
        </w:rPr>
        <w:t>林田　邦彦</w:t>
      </w:r>
      <w:r w:rsidR="00763BE8"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　</w:t>
      </w: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>様</w:t>
      </w:r>
    </w:p>
    <w:p w14:paraId="57C6E7D0" w14:textId="77777777" w:rsidR="008D6E25" w:rsidRPr="00293AF8" w:rsidRDefault="008D6E25" w:rsidP="008D6E25">
      <w:pPr>
        <w:autoSpaceDN w:val="0"/>
        <w:spacing w:line="240" w:lineRule="atLeast"/>
        <w:ind w:firstLineChars="2400" w:firstLine="5280"/>
        <w:rPr>
          <w:rFonts w:ascii="HGSｺﾞｼｯｸM" w:eastAsia="HGSｺﾞｼｯｸM" w:hAnsi="ＭＳ 明朝" w:cs="ＭＳ ゴシック"/>
          <w:sz w:val="22"/>
          <w:szCs w:val="22"/>
        </w:rPr>
      </w:pPr>
    </w:p>
    <w:p w14:paraId="177E96BA" w14:textId="77777777" w:rsidR="002A57D6" w:rsidRDefault="002A57D6" w:rsidP="002A57D6">
      <w:pPr>
        <w:autoSpaceDN w:val="0"/>
        <w:spacing w:line="240" w:lineRule="atLeast"/>
        <w:rPr>
          <w:rFonts w:ascii="HGSｺﾞｼｯｸM" w:eastAsia="HGSｺﾞｼｯｸM" w:hAnsi="ＭＳ 明朝" w:cs="ＭＳ ゴシック"/>
          <w:sz w:val="22"/>
          <w:szCs w:val="22"/>
        </w:rPr>
      </w:pPr>
    </w:p>
    <w:p w14:paraId="1EB11B0D" w14:textId="127116A6" w:rsidR="008D6E25" w:rsidRPr="00293AF8" w:rsidRDefault="008D6E25" w:rsidP="002A57D6">
      <w:pPr>
        <w:autoSpaceDN w:val="0"/>
        <w:spacing w:line="240" w:lineRule="atLeast"/>
        <w:ind w:leftChars="2400" w:left="5040"/>
        <w:rPr>
          <w:rFonts w:ascii="HGSｺﾞｼｯｸM" w:eastAsia="HGSｺﾞｼｯｸM" w:hAnsi="ＭＳ 明朝"/>
          <w:sz w:val="22"/>
          <w:szCs w:val="22"/>
        </w:rPr>
      </w:pPr>
      <w:bookmarkStart w:id="0" w:name="_Hlk73021386"/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>住</w:t>
      </w:r>
      <w:r w:rsidR="002A57D6"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　　　</w:t>
      </w: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>所</w:t>
      </w:r>
    </w:p>
    <w:p w14:paraId="0B677F2B" w14:textId="77777777" w:rsidR="008D6E25" w:rsidRPr="00293AF8" w:rsidRDefault="008D6E25" w:rsidP="002A57D6">
      <w:pPr>
        <w:autoSpaceDN w:val="0"/>
        <w:spacing w:line="240" w:lineRule="atLeast"/>
        <w:ind w:leftChars="2400" w:left="5040" w:rightChars="419" w:right="880"/>
        <w:rPr>
          <w:rFonts w:ascii="HGSｺﾞｼｯｸM" w:eastAsia="HGSｺﾞｼｯｸM" w:hAnsi="ＭＳ 明朝"/>
          <w:sz w:val="22"/>
          <w:szCs w:val="22"/>
        </w:rPr>
      </w:pP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>商号又は名称</w:t>
      </w:r>
    </w:p>
    <w:p w14:paraId="1C864600" w14:textId="3066063A" w:rsidR="008D6E25" w:rsidRPr="00293AF8" w:rsidRDefault="008D6E25" w:rsidP="002A57D6">
      <w:pPr>
        <w:autoSpaceDN w:val="0"/>
        <w:spacing w:line="240" w:lineRule="atLeast"/>
        <w:ind w:leftChars="2400" w:left="5040" w:rightChars="-1" w:right="-2"/>
        <w:jc w:val="left"/>
        <w:rPr>
          <w:rFonts w:ascii="HGSｺﾞｼｯｸM" w:eastAsia="HGSｺﾞｼｯｸM" w:hAnsi="ＭＳ 明朝"/>
          <w:sz w:val="22"/>
          <w:szCs w:val="22"/>
        </w:rPr>
      </w:pP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>代表者</w:t>
      </w:r>
      <w:r w:rsidR="002A57D6">
        <w:rPr>
          <w:rFonts w:ascii="HGSｺﾞｼｯｸM" w:eastAsia="HGSｺﾞｼｯｸM" w:hAnsi="ＭＳ 明朝" w:cs="ＭＳ ゴシック" w:hint="eastAsia"/>
          <w:sz w:val="22"/>
          <w:szCs w:val="22"/>
        </w:rPr>
        <w:t>職氏名</w:t>
      </w: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</w:t>
      </w:r>
      <w:r w:rsidR="002A57D6"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　</w:t>
      </w: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</w:t>
      </w:r>
      <w:r w:rsidR="002A57D6"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　　</w:t>
      </w: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　　　　印</w:t>
      </w:r>
    </w:p>
    <w:bookmarkEnd w:id="0"/>
    <w:p w14:paraId="66383C5F" w14:textId="77777777" w:rsidR="008D6E25" w:rsidRPr="00293AF8" w:rsidRDefault="008D6E25" w:rsidP="008D6E25">
      <w:pPr>
        <w:autoSpaceDN w:val="0"/>
        <w:spacing w:line="240" w:lineRule="atLeast"/>
        <w:rPr>
          <w:rFonts w:ascii="HGSｺﾞｼｯｸM" w:eastAsia="HGSｺﾞｼｯｸM" w:hAnsi="ＭＳ 明朝"/>
          <w:sz w:val="22"/>
          <w:szCs w:val="22"/>
        </w:rPr>
      </w:pPr>
    </w:p>
    <w:p w14:paraId="16710891" w14:textId="77777777" w:rsidR="00763BE8" w:rsidRPr="00293AF8" w:rsidRDefault="00763BE8" w:rsidP="008D6E25">
      <w:pPr>
        <w:autoSpaceDN w:val="0"/>
        <w:spacing w:line="240" w:lineRule="atLeast"/>
        <w:rPr>
          <w:rFonts w:ascii="HGSｺﾞｼｯｸM" w:eastAsia="HGSｺﾞｼｯｸM" w:hAnsi="ＭＳ 明朝"/>
          <w:sz w:val="22"/>
          <w:szCs w:val="22"/>
        </w:rPr>
      </w:pPr>
    </w:p>
    <w:p w14:paraId="0962666A" w14:textId="77777777" w:rsidR="0056145F" w:rsidRPr="00293AF8" w:rsidRDefault="0056145F" w:rsidP="008D6E25">
      <w:pPr>
        <w:autoSpaceDN w:val="0"/>
        <w:spacing w:line="240" w:lineRule="atLeast"/>
        <w:rPr>
          <w:rFonts w:ascii="HGSｺﾞｼｯｸM" w:eastAsia="HGSｺﾞｼｯｸM" w:hAnsi="ＭＳ 明朝"/>
          <w:sz w:val="22"/>
          <w:szCs w:val="22"/>
        </w:rPr>
      </w:pPr>
    </w:p>
    <w:p w14:paraId="1EFFABC7" w14:textId="77777777" w:rsidR="008D6E25" w:rsidRPr="00293AF8" w:rsidRDefault="008D6E25" w:rsidP="008D6E25">
      <w:pPr>
        <w:autoSpaceDN w:val="0"/>
        <w:spacing w:line="240" w:lineRule="atLeast"/>
        <w:jc w:val="center"/>
        <w:rPr>
          <w:rFonts w:ascii="HGSｺﾞｼｯｸM" w:eastAsia="HGSｺﾞｼｯｸM" w:hAnsi="ＭＳ 明朝"/>
          <w:sz w:val="22"/>
          <w:szCs w:val="22"/>
        </w:rPr>
      </w:pP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>公募型プロポーザル参加</w:t>
      </w:r>
      <w:r w:rsidR="0056145F"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>申込</w:t>
      </w: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>書</w:t>
      </w:r>
    </w:p>
    <w:p w14:paraId="516DBEC5" w14:textId="77777777" w:rsidR="000F4D21" w:rsidRPr="00293AF8" w:rsidRDefault="000F4D21" w:rsidP="008D6E25">
      <w:pPr>
        <w:autoSpaceDN w:val="0"/>
        <w:spacing w:line="240" w:lineRule="atLeast"/>
        <w:rPr>
          <w:rFonts w:ascii="HGSｺﾞｼｯｸM" w:eastAsia="HGSｺﾞｼｯｸM" w:hAnsi="ＭＳ 明朝"/>
          <w:sz w:val="22"/>
          <w:szCs w:val="22"/>
        </w:rPr>
      </w:pPr>
    </w:p>
    <w:p w14:paraId="7A3C5E5C" w14:textId="77777777" w:rsidR="0056145F" w:rsidRPr="00293AF8" w:rsidRDefault="0056145F" w:rsidP="008D6E25">
      <w:pPr>
        <w:autoSpaceDN w:val="0"/>
        <w:spacing w:line="240" w:lineRule="atLeast"/>
        <w:rPr>
          <w:rFonts w:ascii="HGSｺﾞｼｯｸM" w:eastAsia="HGSｺﾞｼｯｸM" w:hAnsi="ＭＳ 明朝"/>
          <w:sz w:val="22"/>
          <w:szCs w:val="22"/>
        </w:rPr>
      </w:pPr>
    </w:p>
    <w:p w14:paraId="78FCE49B" w14:textId="77777777" w:rsidR="008D6E25" w:rsidRPr="00293AF8" w:rsidRDefault="008D6E25" w:rsidP="000F4D21">
      <w:pPr>
        <w:autoSpaceDN w:val="0"/>
        <w:spacing w:line="240" w:lineRule="atLeast"/>
        <w:ind w:firstLineChars="200" w:firstLine="440"/>
        <w:rPr>
          <w:rFonts w:ascii="HGSｺﾞｼｯｸM" w:eastAsia="HGSｺﾞｼｯｸM" w:hAnsi="ＭＳ 明朝"/>
          <w:sz w:val="22"/>
          <w:szCs w:val="22"/>
        </w:rPr>
      </w:pP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>次の業務について、関係書類を添えて、公募型プロポーザルの参加を</w:t>
      </w:r>
      <w:r w:rsidR="0056145F"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>申し込み</w:t>
      </w: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>ます。</w:t>
      </w:r>
    </w:p>
    <w:p w14:paraId="18DB11CF" w14:textId="77777777" w:rsidR="008D6E25" w:rsidRPr="00293AF8" w:rsidRDefault="008D6E25" w:rsidP="008D6E25">
      <w:pPr>
        <w:autoSpaceDN w:val="0"/>
        <w:spacing w:line="240" w:lineRule="atLeast"/>
        <w:rPr>
          <w:rFonts w:ascii="HGSｺﾞｼｯｸM" w:eastAsia="HGSｺﾞｼｯｸM" w:hAnsi="ＭＳ 明朝"/>
          <w:sz w:val="22"/>
          <w:szCs w:val="22"/>
        </w:rPr>
      </w:pPr>
    </w:p>
    <w:p w14:paraId="274703A6" w14:textId="77777777" w:rsidR="000F4D21" w:rsidRPr="00293AF8" w:rsidRDefault="000F4D21" w:rsidP="008D6E25">
      <w:pPr>
        <w:autoSpaceDN w:val="0"/>
        <w:spacing w:line="240" w:lineRule="atLeast"/>
        <w:rPr>
          <w:rFonts w:ascii="HGSｺﾞｼｯｸM" w:eastAsia="HGSｺﾞｼｯｸM" w:hAnsi="ＭＳ 明朝"/>
          <w:sz w:val="22"/>
          <w:szCs w:val="22"/>
        </w:rPr>
      </w:pPr>
    </w:p>
    <w:p w14:paraId="6A63BBC9" w14:textId="663669BE" w:rsidR="009E1DA0" w:rsidRPr="00293AF8" w:rsidRDefault="008D6E25" w:rsidP="00293AF8">
      <w:pPr>
        <w:autoSpaceDN w:val="0"/>
        <w:spacing w:line="240" w:lineRule="atLeast"/>
        <w:jc w:val="center"/>
        <w:rPr>
          <w:rFonts w:ascii="HGSｺﾞｼｯｸM" w:eastAsia="HGSｺﾞｼｯｸM" w:hAnsi="ＭＳ 明朝"/>
          <w:sz w:val="22"/>
          <w:szCs w:val="22"/>
        </w:rPr>
      </w:pPr>
      <w:r w:rsidRPr="00293AF8">
        <w:rPr>
          <w:rFonts w:ascii="HGSｺﾞｼｯｸM" w:eastAsia="HGSｺﾞｼｯｸM" w:hAnsi="ＭＳ 明朝" w:cs="ＭＳ ゴシック" w:hint="eastAsia"/>
          <w:sz w:val="22"/>
          <w:szCs w:val="22"/>
          <w:u w:val="single"/>
        </w:rPr>
        <w:t xml:space="preserve">業務名　</w:t>
      </w:r>
      <w:r w:rsidR="000D2682">
        <w:rPr>
          <w:rFonts w:ascii="HGSｺﾞｼｯｸM" w:eastAsia="HGSｺﾞｼｯｸM" w:hAnsi="ＭＳ 明朝" w:cs="ＭＳ ゴシック" w:hint="eastAsia"/>
          <w:sz w:val="22"/>
          <w:szCs w:val="22"/>
          <w:u w:val="single"/>
        </w:rPr>
        <w:t>商品力・営業力強化支援事業</w:t>
      </w:r>
    </w:p>
    <w:sectPr w:rsidR="009E1DA0" w:rsidRPr="00293AF8" w:rsidSect="00734536">
      <w:pgSz w:w="11906" w:h="16838" w:code="9"/>
      <w:pgMar w:top="900" w:right="1021" w:bottom="900" w:left="1021" w:header="720" w:footer="720" w:gutter="0"/>
      <w:cols w:space="720"/>
      <w:noEndnote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FAC79" w14:textId="77777777" w:rsidR="00C42B28" w:rsidRDefault="00C42B28" w:rsidP="00B669A1">
      <w:r>
        <w:separator/>
      </w:r>
    </w:p>
  </w:endnote>
  <w:endnote w:type="continuationSeparator" w:id="0">
    <w:p w14:paraId="06D55D7E" w14:textId="77777777" w:rsidR="00C42B28" w:rsidRDefault="00C42B28" w:rsidP="00B6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64165" w14:textId="77777777" w:rsidR="00C42B28" w:rsidRDefault="00C42B28" w:rsidP="00B669A1">
      <w:r>
        <w:separator/>
      </w:r>
    </w:p>
  </w:footnote>
  <w:footnote w:type="continuationSeparator" w:id="0">
    <w:p w14:paraId="2D872886" w14:textId="77777777" w:rsidR="00C42B28" w:rsidRDefault="00C42B28" w:rsidP="00B669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1A0"/>
    <w:rsid w:val="00010E64"/>
    <w:rsid w:val="000B4363"/>
    <w:rsid w:val="000D2682"/>
    <w:rsid w:val="000E4F99"/>
    <w:rsid w:val="000F4D21"/>
    <w:rsid w:val="00187760"/>
    <w:rsid w:val="001B7195"/>
    <w:rsid w:val="001E201E"/>
    <w:rsid w:val="00293AF8"/>
    <w:rsid w:val="002A4847"/>
    <w:rsid w:val="002A57D6"/>
    <w:rsid w:val="002F3B44"/>
    <w:rsid w:val="003161A0"/>
    <w:rsid w:val="0033674F"/>
    <w:rsid w:val="003772BA"/>
    <w:rsid w:val="00385D54"/>
    <w:rsid w:val="003A4EC1"/>
    <w:rsid w:val="004669BB"/>
    <w:rsid w:val="00472EBE"/>
    <w:rsid w:val="00481831"/>
    <w:rsid w:val="004D38B2"/>
    <w:rsid w:val="00556C35"/>
    <w:rsid w:val="0056145F"/>
    <w:rsid w:val="005958D0"/>
    <w:rsid w:val="0061122F"/>
    <w:rsid w:val="00676061"/>
    <w:rsid w:val="006861D8"/>
    <w:rsid w:val="00734536"/>
    <w:rsid w:val="00763BE8"/>
    <w:rsid w:val="007642CF"/>
    <w:rsid w:val="00785C0A"/>
    <w:rsid w:val="00790302"/>
    <w:rsid w:val="008A0142"/>
    <w:rsid w:val="008A7DB2"/>
    <w:rsid w:val="008C4DD7"/>
    <w:rsid w:val="008D6E25"/>
    <w:rsid w:val="008E26EE"/>
    <w:rsid w:val="00945FDE"/>
    <w:rsid w:val="009C75B3"/>
    <w:rsid w:val="009E1DA0"/>
    <w:rsid w:val="00A2559C"/>
    <w:rsid w:val="00A65A3B"/>
    <w:rsid w:val="00A73A3F"/>
    <w:rsid w:val="00B134AD"/>
    <w:rsid w:val="00B669A1"/>
    <w:rsid w:val="00BC3E9E"/>
    <w:rsid w:val="00C114A6"/>
    <w:rsid w:val="00C42B28"/>
    <w:rsid w:val="00D33039"/>
    <w:rsid w:val="00D52552"/>
    <w:rsid w:val="00DA604A"/>
    <w:rsid w:val="00DB18CC"/>
    <w:rsid w:val="00DE7996"/>
    <w:rsid w:val="00E03C23"/>
    <w:rsid w:val="00F93826"/>
    <w:rsid w:val="00FF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AD0F830"/>
  <w15:chartTrackingRefBased/>
  <w15:docId w15:val="{FBAB40DA-E95A-49CF-B463-763A38D6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1A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9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669A1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B669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669A1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56C3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56C3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kanbara</dc:creator>
  <cp:keywords/>
  <dc:description/>
  <cp:lastModifiedBy>長崎県中央会／中川 翔</cp:lastModifiedBy>
  <cp:revision>3</cp:revision>
  <cp:lastPrinted>2016-11-08T05:03:00Z</cp:lastPrinted>
  <dcterms:created xsi:type="dcterms:W3CDTF">2023-04-03T08:03:00Z</dcterms:created>
  <dcterms:modified xsi:type="dcterms:W3CDTF">2025-04-02T04:14:00Z</dcterms:modified>
</cp:coreProperties>
</file>