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F4B5A0" wp14:editId="12E89BD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B5A0" id="正方形/長方形 32" o:spid="_x0000_s1026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VxRwIAAF0EAAAOAAAAZHJzL2Uyb0RvYy54bWysVM2O0zAQviPxDpbvNEmX3bZR09WqSxHS&#10;AistPIDjOI2F/xi7Tcp7wAPAmTPiwOOwEm/BxOmWLnBC5GB5PONvZr5vnPl5pxXZCvDSmoJmo5QS&#10;YbitpFkX9PWr1aMpJT4wUzFljSjoTnh6vnj4YN66XIxtY1UlgCCI8XnrCtqE4PIk8bwRmvmRdcKg&#10;s7agWUAT1kkFrEV0rZJxmp4lrYXKgeXCezy9HJx0EfHrWvDwsq69CEQVFGsLcYW4lv2aLOYsXwNz&#10;jeT7Mtg/VKGZNJj0AHXJAiMbkH9AacnBeluHEbc6sXUtuYg9YDdZ+ls3Nw1zIvaC5Hh3oMn/P1j+&#10;YnsNRFYFPRlTYphGjW4/f7r98PX7t4/Jj/dfhh1BL1LVOp/jjRt3DX2z3l1Z/sYTY5cNM2txAWDb&#10;RrAKC8z6+OTehd7weJWU7XNbYSK2CTay1tWge0Dkg3RRnN1BHNEFwvEwm02ys8kpJRx945NpNj6N&#10;KVh+d9uBD0+F1aTfFBRQ/IjOtlc+9NWw/C4kVm+VrFZSqWjAulwqIFuGg7KK3x7dH4cpQ1qkapql&#10;OExcO+StKlXMci/OH8Ol8fsbnJYBp19JXdDpIYjlPYVPTBVnMzCphj2Wr8ye057GQY7Qld1emdJW&#10;O2QX7DDl+Cpx01h4R0mLE15Q/3bDQFCinhlUaPJ4PEM6QzSm0xl2BMeO8sjBDEegggZKhu0yDI9o&#10;40CuG8yTRRKMvUBNaxnp7vUeatpXjTMcVdi/t/6RHNsx6tdf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Cz+vVx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１</w:t>
      </w:r>
      <w:r w:rsidRPr="008417EA">
        <w:rPr>
          <w:rFonts w:asciiTheme="majorEastAsia" w:eastAsiaTheme="majorEastAsia" w:hAnsiTheme="majorEastAsia" w:cs="Times New Roman" w:hint="eastAsia"/>
        </w:rPr>
        <w:t>－１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88307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601AFC" w:rsidRPr="0088307F">
        <w:rPr>
          <w:rFonts w:asciiTheme="majorEastAsia" w:eastAsiaTheme="majorEastAsia" w:hAnsiTheme="majorEastAsia" w:cs="Times New Roman" w:hint="eastAsia"/>
        </w:rPr>
        <w:t>森</w:t>
      </w:r>
      <w:r w:rsidRPr="0088307F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88307F">
        <w:rPr>
          <w:rFonts w:asciiTheme="majorEastAsia" w:eastAsiaTheme="majorEastAsia" w:hAnsiTheme="majorEastAsia" w:cs="Times New Roman" w:hint="eastAsia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　</w:t>
      </w:r>
      <w:r w:rsidR="00601AFC" w:rsidRPr="0088307F">
        <w:rPr>
          <w:rFonts w:asciiTheme="majorEastAsia" w:eastAsiaTheme="majorEastAsia" w:hAnsiTheme="majorEastAsia" w:cs="Times New Roman" w:hint="eastAsia"/>
        </w:rPr>
        <w:t xml:space="preserve">　洋</w:t>
      </w:r>
      <w:r w:rsidRPr="0088307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88307F" w:rsidRDefault="0088307F" w:rsidP="0088307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8307F">
        <w:rPr>
          <w:rFonts w:ascii="ＭＳ ゴシック" w:eastAsia="ＭＳ ゴシック" w:hAnsi="ＭＳ ゴシック" w:cs="Times New Roman" w:hint="eastAsia"/>
        </w:rPr>
        <w:t>長崎県地域事務局</w:t>
      </w:r>
    </w:p>
    <w:p w:rsidR="00E27F7E" w:rsidRPr="0088307F" w:rsidRDefault="00E27F7E" w:rsidP="0088307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長崎県中小企業団体中央会</w:t>
      </w:r>
    </w:p>
    <w:p w:rsidR="00BF356A" w:rsidRPr="0088307F" w:rsidRDefault="0088307F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="ＭＳ ゴシック" w:eastAsia="ＭＳ ゴシック" w:hAnsi="ＭＳ ゴシック" w:cs="Times New Roman" w:hint="eastAsia"/>
        </w:rPr>
        <w:t>会　長　　石　丸　忠　重　殿</w:t>
      </w: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88307F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88307F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BF356A" w:rsidRPr="0088307F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E27F7E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</w:t>
      </w:r>
      <w:r w:rsidR="00836E78" w:rsidRPr="0088307F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88307F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 w:rsidRPr="0088307F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88307F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8307F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8307F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8307F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836E78" w:rsidRPr="0088307F" w:rsidRDefault="00836E78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</w:rPr>
        <w:t>１</w:t>
      </w:r>
      <w:r w:rsidR="00836E78" w:rsidRPr="0088307F">
        <w:rPr>
          <w:rFonts w:ascii="ＭＳ ゴシック" w:eastAsia="ＭＳ ゴシック" w:hAnsi="ＭＳ ゴシック" w:cs="Times New Roman" w:hint="eastAsia"/>
        </w:rPr>
        <w:t>．</w:t>
      </w:r>
      <w:r w:rsidRPr="0088307F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88307F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8307F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　　　年　　　月　　　日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8307F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8307F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BF356A" w:rsidRPr="0088307F" w:rsidRDefault="00BF356A" w:rsidP="00836E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8307F" w:rsidRDefault="00BF356A" w:rsidP="00836E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8307F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:rsidR="00BF356A" w:rsidRPr="0088307F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8307F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8307F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88307F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88307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36E78" w:rsidRPr="0088307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8307F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88307F" w:rsidSect="0087593A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32" w:rsidRDefault="00661532">
      <w:r>
        <w:separator/>
      </w:r>
    </w:p>
  </w:endnote>
  <w:endnote w:type="continuationSeparator" w:id="0">
    <w:p w:rsidR="00661532" w:rsidRDefault="006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64015"/>
      <w:docPartObj>
        <w:docPartGallery w:val="Page Numbers (Bottom of Page)"/>
        <w:docPartUnique/>
      </w:docPartObj>
    </w:sdtPr>
    <w:sdtContent>
      <w:p w:rsidR="0087593A" w:rsidRDefault="008759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7593A" w:rsidRDefault="008759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12377"/>
      <w:docPartObj>
        <w:docPartGallery w:val="Page Numbers (Bottom of Page)"/>
        <w:docPartUnique/>
      </w:docPartObj>
    </w:sdtPr>
    <w:sdtContent>
      <w:p w:rsidR="0087593A" w:rsidRDefault="008759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32" w:rsidRDefault="00661532">
      <w:r>
        <w:separator/>
      </w:r>
    </w:p>
  </w:footnote>
  <w:footnote w:type="continuationSeparator" w:id="0">
    <w:p w:rsidR="00661532" w:rsidRDefault="0066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797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ADB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553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B55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5D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C22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26D91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B1E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6BE3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B67"/>
    <w:rsid w:val="00650D2C"/>
    <w:rsid w:val="006523DE"/>
    <w:rsid w:val="006537BF"/>
    <w:rsid w:val="0065417C"/>
    <w:rsid w:val="006543E4"/>
    <w:rsid w:val="0065520D"/>
    <w:rsid w:val="006612C2"/>
    <w:rsid w:val="0066153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593A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48CA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D0F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2BF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55A14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EF2-035D-4983-A69C-46F23B7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2019-07-09T08:56:00Z</dcterms:created>
  <dcterms:modified xsi:type="dcterms:W3CDTF">2019-07-11T05:06:00Z</dcterms:modified>
</cp:coreProperties>
</file>