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EF7E" w14:textId="33970367" w:rsidR="00BD4C1F" w:rsidRPr="00100DA3" w:rsidRDefault="00781FA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（様式</w:t>
      </w:r>
      <w:r w:rsidR="00971BAD">
        <w:rPr>
          <w:rFonts w:ascii="HGSｺﾞｼｯｸM" w:eastAsia="HGSｺﾞｼｯｸM" w:hAnsi="ＭＳ 明朝" w:hint="eastAsia"/>
          <w:sz w:val="22"/>
          <w:szCs w:val="22"/>
        </w:rPr>
        <w:t>２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）</w:t>
      </w:r>
    </w:p>
    <w:p w14:paraId="794FAD08" w14:textId="2FB54EB6" w:rsidR="00BD4C1F" w:rsidRPr="00100DA3" w:rsidRDefault="00D23047" w:rsidP="00FF60E9">
      <w:pPr>
        <w:spacing w:line="300" w:lineRule="exact"/>
        <w:jc w:val="righ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令和</w:t>
      </w:r>
      <w:r w:rsidR="00971BAD">
        <w:rPr>
          <w:rFonts w:ascii="HGSｺﾞｼｯｸM" w:eastAsia="HGSｺﾞｼｯｸM" w:hAnsi="ＭＳ 明朝" w:hint="eastAsia"/>
          <w:sz w:val="22"/>
          <w:szCs w:val="22"/>
        </w:rPr>
        <w:t>３</w:t>
      </w:r>
      <w:r w:rsidR="00BD4C1F" w:rsidRPr="00100DA3">
        <w:rPr>
          <w:rFonts w:ascii="HGSｺﾞｼｯｸM" w:eastAsia="HGSｺﾞｼｯｸM" w:hAnsi="ＭＳ 明朝" w:hint="eastAsia"/>
          <w:sz w:val="22"/>
          <w:szCs w:val="22"/>
        </w:rPr>
        <w:t>年</w:t>
      </w:r>
      <w:r w:rsidR="00971BAD">
        <w:rPr>
          <w:rFonts w:ascii="HGSｺﾞｼｯｸM" w:eastAsia="HGSｺﾞｼｯｸM" w:hAnsi="ＭＳ 明朝" w:hint="eastAsia"/>
          <w:sz w:val="22"/>
          <w:szCs w:val="22"/>
        </w:rPr>
        <w:t xml:space="preserve">　　</w:t>
      </w:r>
      <w:r w:rsidR="00BD4C1F" w:rsidRPr="00100DA3">
        <w:rPr>
          <w:rFonts w:ascii="HGSｺﾞｼｯｸM" w:eastAsia="HGSｺﾞｼｯｸM" w:hAnsi="ＭＳ 明朝" w:hint="eastAsia"/>
          <w:sz w:val="22"/>
          <w:szCs w:val="22"/>
        </w:rPr>
        <w:t>月　　日</w:t>
      </w:r>
    </w:p>
    <w:p w14:paraId="00ADFA34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2D645EC1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7E93DEFD" w14:textId="26CCB95E" w:rsidR="00BD4C1F" w:rsidRPr="00971BAD" w:rsidRDefault="00BD4C1F" w:rsidP="00960D7B">
      <w:pPr>
        <w:spacing w:line="300" w:lineRule="exact"/>
        <w:jc w:val="center"/>
        <w:rPr>
          <w:rFonts w:ascii="HGSｺﾞｼｯｸM" w:eastAsia="HGSｺﾞｼｯｸM" w:hAnsi="ＭＳ 明朝"/>
          <w:sz w:val="28"/>
          <w:szCs w:val="28"/>
        </w:rPr>
      </w:pPr>
      <w:r w:rsidRPr="00971BAD">
        <w:rPr>
          <w:rFonts w:ascii="HGSｺﾞｼｯｸM" w:eastAsia="HGSｺﾞｼｯｸM" w:hAnsi="ＭＳ 明朝" w:hint="eastAsia"/>
          <w:sz w:val="28"/>
          <w:szCs w:val="28"/>
        </w:rPr>
        <w:t>提</w:t>
      </w:r>
      <w:r w:rsidR="00D84377" w:rsidRPr="00971BAD">
        <w:rPr>
          <w:rFonts w:ascii="HGSｺﾞｼｯｸM" w:eastAsia="HGSｺﾞｼｯｸM" w:hAnsi="ＭＳ 明朝" w:hint="eastAsia"/>
          <w:sz w:val="28"/>
          <w:szCs w:val="28"/>
        </w:rPr>
        <w:t xml:space="preserve">　　</w:t>
      </w:r>
      <w:r w:rsidRPr="00971BAD">
        <w:rPr>
          <w:rFonts w:ascii="HGSｺﾞｼｯｸM" w:eastAsia="HGSｺﾞｼｯｸM" w:hAnsi="ＭＳ 明朝" w:hint="eastAsia"/>
          <w:sz w:val="28"/>
          <w:szCs w:val="28"/>
        </w:rPr>
        <w:t>案</w:t>
      </w:r>
      <w:r w:rsidR="00D84377" w:rsidRPr="00971BAD">
        <w:rPr>
          <w:rFonts w:ascii="HGSｺﾞｼｯｸM" w:eastAsia="HGSｺﾞｼｯｸM" w:hAnsi="ＭＳ 明朝" w:hint="eastAsia"/>
          <w:sz w:val="28"/>
          <w:szCs w:val="28"/>
        </w:rPr>
        <w:t xml:space="preserve">　　</w:t>
      </w:r>
      <w:r w:rsidRPr="00971BAD">
        <w:rPr>
          <w:rFonts w:ascii="HGSｺﾞｼｯｸM" w:eastAsia="HGSｺﾞｼｯｸM" w:hAnsi="ＭＳ 明朝" w:hint="eastAsia"/>
          <w:sz w:val="28"/>
          <w:szCs w:val="28"/>
        </w:rPr>
        <w:t>書</w:t>
      </w:r>
    </w:p>
    <w:p w14:paraId="09DE8331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385BA0A1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2E2E1250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38814807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52B4FA86" w14:textId="52F5A23C" w:rsidR="00960D7B" w:rsidRPr="00100DA3" w:rsidRDefault="00971BAD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長崎県中小企業団体中央会</w:t>
      </w:r>
    </w:p>
    <w:p w14:paraId="03FBD98C" w14:textId="349A721F" w:rsidR="00BD4C1F" w:rsidRPr="00100DA3" w:rsidRDefault="00960D7B" w:rsidP="00722980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会　長</w:t>
      </w:r>
      <w:r w:rsidR="00722980" w:rsidRPr="00100DA3">
        <w:rPr>
          <w:rFonts w:ascii="HGSｺﾞｼｯｸM" w:eastAsia="HGSｺﾞｼｯｸM" w:hAnsi="ＭＳ 明朝" w:hint="eastAsia"/>
          <w:sz w:val="22"/>
          <w:szCs w:val="22"/>
        </w:rPr>
        <w:t xml:space="preserve">　</w:t>
      </w:r>
      <w:r w:rsidR="00971BAD">
        <w:rPr>
          <w:rFonts w:ascii="HGSｺﾞｼｯｸM" w:eastAsia="HGSｺﾞｼｯｸM" w:hAnsi="ＭＳ 明朝" w:hint="eastAsia"/>
          <w:sz w:val="22"/>
          <w:szCs w:val="22"/>
        </w:rPr>
        <w:t>石 丸　忠 重</w:t>
      </w:r>
      <w:r w:rsidR="00BD4C1F" w:rsidRPr="00100DA3">
        <w:rPr>
          <w:rFonts w:ascii="HGSｺﾞｼｯｸM" w:eastAsia="HGSｺﾞｼｯｸM" w:hAnsi="ＭＳ 明朝" w:hint="eastAsia"/>
          <w:sz w:val="22"/>
          <w:szCs w:val="22"/>
        </w:rPr>
        <w:t xml:space="preserve">　様</w:t>
      </w:r>
    </w:p>
    <w:p w14:paraId="6FD594CA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6FBA0DC7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4FAF89FF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5BD85C0F" w14:textId="77777777" w:rsidR="00D84377" w:rsidRPr="00D84377" w:rsidRDefault="00D84377" w:rsidP="00D84377">
      <w:pPr>
        <w:overflowPunct/>
        <w:autoSpaceDN w:val="0"/>
        <w:adjustRightInd/>
        <w:spacing w:line="240" w:lineRule="atLeast"/>
        <w:ind w:leftChars="2195" w:left="5037"/>
        <w:textAlignment w:val="auto"/>
        <w:rPr>
          <w:rFonts w:ascii="HGSｺﾞｼｯｸM" w:eastAsia="HGSｺﾞｼｯｸM" w:hAnsi="ＭＳ 明朝" w:cs="Times New Roman"/>
          <w:kern w:val="2"/>
          <w:sz w:val="22"/>
          <w:szCs w:val="22"/>
        </w:rPr>
      </w:pP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>住　　　　所</w:t>
      </w:r>
    </w:p>
    <w:p w14:paraId="1650982C" w14:textId="77777777" w:rsidR="00D84377" w:rsidRPr="00D84377" w:rsidRDefault="00D84377" w:rsidP="00D84377">
      <w:pPr>
        <w:overflowPunct/>
        <w:autoSpaceDN w:val="0"/>
        <w:adjustRightInd/>
        <w:spacing w:line="240" w:lineRule="atLeast"/>
        <w:ind w:leftChars="2195" w:left="5037" w:rightChars="419" w:right="961"/>
        <w:textAlignment w:val="auto"/>
        <w:rPr>
          <w:rFonts w:ascii="HGSｺﾞｼｯｸM" w:eastAsia="HGSｺﾞｼｯｸM" w:hAnsi="ＭＳ 明朝" w:cs="Times New Roman"/>
          <w:kern w:val="2"/>
          <w:sz w:val="22"/>
          <w:szCs w:val="22"/>
        </w:rPr>
      </w:pP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>商号又は名称</w:t>
      </w:r>
    </w:p>
    <w:p w14:paraId="2CEA98F7" w14:textId="0253CDD3" w:rsidR="00D84377" w:rsidRPr="00D84377" w:rsidRDefault="00D84377" w:rsidP="00D84377">
      <w:pPr>
        <w:overflowPunct/>
        <w:autoSpaceDN w:val="0"/>
        <w:adjustRightInd/>
        <w:spacing w:line="240" w:lineRule="atLeast"/>
        <w:ind w:leftChars="2195" w:left="5037" w:rightChars="-1" w:right="-2"/>
        <w:jc w:val="left"/>
        <w:textAlignment w:val="auto"/>
        <w:rPr>
          <w:rFonts w:ascii="HGSｺﾞｼｯｸM" w:eastAsia="HGSｺﾞｼｯｸM" w:hAnsi="ＭＳ 明朝" w:cs="Times New Roman"/>
          <w:kern w:val="2"/>
          <w:sz w:val="22"/>
          <w:szCs w:val="22"/>
        </w:rPr>
      </w:pP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 xml:space="preserve">代表者職氏名　　　　　　　　</w:t>
      </w:r>
      <w:r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 xml:space="preserve">　　</w:t>
      </w: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 xml:space="preserve">　　　　印</w:t>
      </w:r>
    </w:p>
    <w:p w14:paraId="65E0C747" w14:textId="77777777" w:rsidR="00BD4C1F" w:rsidRPr="00D84377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7B49DAB0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5B57815B" w14:textId="77777777" w:rsidR="00A56984" w:rsidRPr="00100DA3" w:rsidRDefault="00A56984" w:rsidP="00A56984">
      <w:pPr>
        <w:pStyle w:val="a4"/>
        <w:wordWrap/>
        <w:spacing w:line="276" w:lineRule="auto"/>
        <w:ind w:firstLineChars="100" w:firstLine="209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はじめに</w:t>
      </w:r>
    </w:p>
    <w:p w14:paraId="470A5DCB" w14:textId="72A9605E" w:rsidR="00A56984" w:rsidRPr="00100DA3" w:rsidRDefault="00A56984" w:rsidP="00A56984">
      <w:pPr>
        <w:pStyle w:val="a4"/>
        <w:wordWrap/>
        <w:spacing w:line="276" w:lineRule="auto"/>
        <w:ind w:firstLineChars="100" w:firstLine="209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本書は</w:t>
      </w:r>
      <w:r w:rsidR="00971BAD">
        <w:rPr>
          <w:rFonts w:ascii="HGSｺﾞｼｯｸM" w:eastAsia="HGSｺﾞｼｯｸM" w:hAnsi="ＭＳ 明朝" w:hint="eastAsia"/>
          <w:sz w:val="22"/>
          <w:szCs w:val="22"/>
        </w:rPr>
        <w:t>第７４回中小企業団体全国大会</w:t>
      </w:r>
      <w:r w:rsidR="00794955" w:rsidRPr="00794955">
        <w:rPr>
          <w:rFonts w:ascii="HGSｺﾞｼｯｸM" w:eastAsia="HGSｺﾞｼｯｸM" w:hAnsi="ＭＳ 明朝" w:hint="eastAsia"/>
          <w:sz w:val="22"/>
          <w:szCs w:val="22"/>
        </w:rPr>
        <w:t>業務</w:t>
      </w:r>
      <w:r w:rsidR="00C405A1" w:rsidRPr="00100DA3">
        <w:rPr>
          <w:rFonts w:ascii="HGSｺﾞｼｯｸM" w:eastAsia="HGSｺﾞｼｯｸM" w:hAnsi="ＭＳ 明朝" w:hint="eastAsia"/>
          <w:sz w:val="22"/>
          <w:szCs w:val="22"/>
        </w:rPr>
        <w:t>委託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仕様書に基づき、その</w:t>
      </w:r>
      <w:r w:rsidR="00971BAD">
        <w:rPr>
          <w:rFonts w:ascii="HGSｺﾞｼｯｸM" w:eastAsia="HGSｺﾞｼｯｸM" w:hAnsi="ＭＳ 明朝" w:hint="eastAsia"/>
          <w:sz w:val="22"/>
          <w:szCs w:val="22"/>
        </w:rPr>
        <w:t>運営及び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実施方法等に関する提案を行うものである。</w:t>
      </w:r>
    </w:p>
    <w:p w14:paraId="73BD1780" w14:textId="77777777" w:rsidR="00BD4C1F" w:rsidRPr="00100DA3" w:rsidRDefault="00A56984" w:rsidP="00A56984">
      <w:pPr>
        <w:pStyle w:val="a4"/>
        <w:wordWrap/>
        <w:spacing w:line="276" w:lineRule="auto"/>
        <w:ind w:firstLineChars="100" w:firstLine="209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本業務の実施に当たっては、同仕様書を遵守し、本提案書をその実施計画書と位置づけて行うものとする。</w:t>
      </w:r>
    </w:p>
    <w:p w14:paraId="383B72C6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5BAEF7B6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6261DC87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5F5617F5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04E207F2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6E577EA4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2DA24E78" w14:textId="77777777" w:rsidR="00C76631" w:rsidRPr="00100DA3" w:rsidRDefault="00C76631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46A912DB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担当者氏名　　　　　　　　　　　　　　　　</w:t>
      </w:r>
    </w:p>
    <w:p w14:paraId="5F453D6A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電話番号　　　　　　　　　　　　　　　　　</w:t>
      </w:r>
    </w:p>
    <w:p w14:paraId="7E51EDE3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ＦＡＸ番号　　　　　　　　　　　　　　　　</w:t>
      </w:r>
    </w:p>
    <w:p w14:paraId="28200A43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電子メール　　　　　　　　　　　　　　　　</w:t>
      </w:r>
    </w:p>
    <w:sectPr w:rsidR="00A56984" w:rsidRPr="00100DA3" w:rsidSect="00CD410D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25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13BE" w14:textId="77777777" w:rsidR="005A30CC" w:rsidRDefault="005A30CC">
      <w:r>
        <w:separator/>
      </w:r>
    </w:p>
  </w:endnote>
  <w:endnote w:type="continuationSeparator" w:id="0">
    <w:p w14:paraId="7AEB9449" w14:textId="77777777" w:rsidR="005A30CC" w:rsidRDefault="005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85E7" w14:textId="77777777" w:rsidR="005A30CC" w:rsidRDefault="005A30CC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22EACE7A" w14:textId="77777777" w:rsidR="005A30CC" w:rsidRDefault="005A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5FAA"/>
    <w:multiLevelType w:val="hybridMultilevel"/>
    <w:tmpl w:val="2A9629B0"/>
    <w:lvl w:ilvl="0" w:tplc="EB56FE3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22A40"/>
    <w:multiLevelType w:val="hybridMultilevel"/>
    <w:tmpl w:val="74426D68"/>
    <w:lvl w:ilvl="0" w:tplc="A4A4B0E2">
      <w:start w:val="10"/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369DF"/>
    <w:multiLevelType w:val="hybridMultilevel"/>
    <w:tmpl w:val="B4DC0690"/>
    <w:lvl w:ilvl="0" w:tplc="F0D48E9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619BE"/>
    <w:multiLevelType w:val="hybridMultilevel"/>
    <w:tmpl w:val="C1848E68"/>
    <w:lvl w:ilvl="0" w:tplc="B7CA368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00002"/>
    <w:multiLevelType w:val="hybridMultilevel"/>
    <w:tmpl w:val="64D8238A"/>
    <w:lvl w:ilvl="0" w:tplc="740AFF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76ED6"/>
    <w:multiLevelType w:val="hybridMultilevel"/>
    <w:tmpl w:val="205E1586"/>
    <w:lvl w:ilvl="0" w:tplc="A3686D4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C226BE"/>
    <w:multiLevelType w:val="hybridMultilevel"/>
    <w:tmpl w:val="AAB2090A"/>
    <w:lvl w:ilvl="0" w:tplc="43CAEAF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4579F"/>
    <w:multiLevelType w:val="hybridMultilevel"/>
    <w:tmpl w:val="FB768122"/>
    <w:lvl w:ilvl="0" w:tplc="07861B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3626EB"/>
    <w:multiLevelType w:val="hybridMultilevel"/>
    <w:tmpl w:val="E0C0CA22"/>
    <w:lvl w:ilvl="0" w:tplc="700A8D6C">
      <w:start w:val="5"/>
      <w:numFmt w:val="bullet"/>
      <w:lvlText w:val="◆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9"/>
  <w:drawingGridVerticalSpacing w:val="2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7E"/>
    <w:rsid w:val="00005B6C"/>
    <w:rsid w:val="000170E0"/>
    <w:rsid w:val="0002358E"/>
    <w:rsid w:val="00025217"/>
    <w:rsid w:val="000316A2"/>
    <w:rsid w:val="0003341E"/>
    <w:rsid w:val="000337F8"/>
    <w:rsid w:val="000400FA"/>
    <w:rsid w:val="00050CEC"/>
    <w:rsid w:val="00053D82"/>
    <w:rsid w:val="00070E2D"/>
    <w:rsid w:val="000801DA"/>
    <w:rsid w:val="00081CE4"/>
    <w:rsid w:val="000A604C"/>
    <w:rsid w:val="000C5EEE"/>
    <w:rsid w:val="000C72F0"/>
    <w:rsid w:val="00100DA3"/>
    <w:rsid w:val="001223C9"/>
    <w:rsid w:val="00143047"/>
    <w:rsid w:val="00144BC9"/>
    <w:rsid w:val="00152DC8"/>
    <w:rsid w:val="001533B2"/>
    <w:rsid w:val="00163764"/>
    <w:rsid w:val="001757E2"/>
    <w:rsid w:val="0019620F"/>
    <w:rsid w:val="001A4180"/>
    <w:rsid w:val="00200441"/>
    <w:rsid w:val="00230C20"/>
    <w:rsid w:val="002351AA"/>
    <w:rsid w:val="0025597F"/>
    <w:rsid w:val="0026235C"/>
    <w:rsid w:val="00263C98"/>
    <w:rsid w:val="0026762B"/>
    <w:rsid w:val="00274E19"/>
    <w:rsid w:val="002A69FE"/>
    <w:rsid w:val="002B4A3B"/>
    <w:rsid w:val="002B4C25"/>
    <w:rsid w:val="002C1240"/>
    <w:rsid w:val="002C480D"/>
    <w:rsid w:val="002D3999"/>
    <w:rsid w:val="002E0EE1"/>
    <w:rsid w:val="002E3705"/>
    <w:rsid w:val="0030614A"/>
    <w:rsid w:val="00332D4C"/>
    <w:rsid w:val="003451FB"/>
    <w:rsid w:val="00357650"/>
    <w:rsid w:val="00357E21"/>
    <w:rsid w:val="003632A8"/>
    <w:rsid w:val="003655B0"/>
    <w:rsid w:val="00373154"/>
    <w:rsid w:val="003738F8"/>
    <w:rsid w:val="0038528A"/>
    <w:rsid w:val="003874D2"/>
    <w:rsid w:val="003A58FB"/>
    <w:rsid w:val="003B2F76"/>
    <w:rsid w:val="003C1CC5"/>
    <w:rsid w:val="003D207F"/>
    <w:rsid w:val="003E1637"/>
    <w:rsid w:val="003E2685"/>
    <w:rsid w:val="003F100A"/>
    <w:rsid w:val="003F73A4"/>
    <w:rsid w:val="00403700"/>
    <w:rsid w:val="004070CA"/>
    <w:rsid w:val="0043417E"/>
    <w:rsid w:val="00450B94"/>
    <w:rsid w:val="00463693"/>
    <w:rsid w:val="00474E15"/>
    <w:rsid w:val="004757CC"/>
    <w:rsid w:val="004917FB"/>
    <w:rsid w:val="004A02E2"/>
    <w:rsid w:val="004C360C"/>
    <w:rsid w:val="004D0C59"/>
    <w:rsid w:val="005413B7"/>
    <w:rsid w:val="005413FC"/>
    <w:rsid w:val="00563CDC"/>
    <w:rsid w:val="005A30CC"/>
    <w:rsid w:val="005D594E"/>
    <w:rsid w:val="005D5C62"/>
    <w:rsid w:val="00626C66"/>
    <w:rsid w:val="00630C3A"/>
    <w:rsid w:val="006828E3"/>
    <w:rsid w:val="00691B00"/>
    <w:rsid w:val="006A60D2"/>
    <w:rsid w:val="006E1CDE"/>
    <w:rsid w:val="006F6BE3"/>
    <w:rsid w:val="006F7C91"/>
    <w:rsid w:val="00701A1F"/>
    <w:rsid w:val="007144DA"/>
    <w:rsid w:val="00722980"/>
    <w:rsid w:val="007375EE"/>
    <w:rsid w:val="0074100F"/>
    <w:rsid w:val="0076342A"/>
    <w:rsid w:val="00765002"/>
    <w:rsid w:val="007802C9"/>
    <w:rsid w:val="00780E6F"/>
    <w:rsid w:val="00781FA1"/>
    <w:rsid w:val="00784611"/>
    <w:rsid w:val="00794955"/>
    <w:rsid w:val="007A7568"/>
    <w:rsid w:val="007B56B2"/>
    <w:rsid w:val="007E125B"/>
    <w:rsid w:val="007F0294"/>
    <w:rsid w:val="008013AA"/>
    <w:rsid w:val="0081094A"/>
    <w:rsid w:val="00812385"/>
    <w:rsid w:val="00843953"/>
    <w:rsid w:val="00862D73"/>
    <w:rsid w:val="008809C1"/>
    <w:rsid w:val="00887797"/>
    <w:rsid w:val="008A078E"/>
    <w:rsid w:val="008B06DF"/>
    <w:rsid w:val="008B0884"/>
    <w:rsid w:val="008D0032"/>
    <w:rsid w:val="0091709B"/>
    <w:rsid w:val="00917374"/>
    <w:rsid w:val="00930248"/>
    <w:rsid w:val="00946603"/>
    <w:rsid w:val="0096053C"/>
    <w:rsid w:val="00960D7B"/>
    <w:rsid w:val="00962081"/>
    <w:rsid w:val="00964746"/>
    <w:rsid w:val="00965168"/>
    <w:rsid w:val="00971BAD"/>
    <w:rsid w:val="00987F39"/>
    <w:rsid w:val="009B5E35"/>
    <w:rsid w:val="009C3B19"/>
    <w:rsid w:val="00A042BE"/>
    <w:rsid w:val="00A42C0A"/>
    <w:rsid w:val="00A43D0B"/>
    <w:rsid w:val="00A56984"/>
    <w:rsid w:val="00A60599"/>
    <w:rsid w:val="00A61A03"/>
    <w:rsid w:val="00A735D9"/>
    <w:rsid w:val="00A806BB"/>
    <w:rsid w:val="00A85B77"/>
    <w:rsid w:val="00AB64AB"/>
    <w:rsid w:val="00AC1513"/>
    <w:rsid w:val="00AC29CC"/>
    <w:rsid w:val="00AD53B2"/>
    <w:rsid w:val="00AF11A5"/>
    <w:rsid w:val="00B21179"/>
    <w:rsid w:val="00B62845"/>
    <w:rsid w:val="00B73966"/>
    <w:rsid w:val="00B74A62"/>
    <w:rsid w:val="00B77FBA"/>
    <w:rsid w:val="00B8027D"/>
    <w:rsid w:val="00BA3D85"/>
    <w:rsid w:val="00BB6BB7"/>
    <w:rsid w:val="00BB7A02"/>
    <w:rsid w:val="00BD1F79"/>
    <w:rsid w:val="00BD4C1F"/>
    <w:rsid w:val="00BE162D"/>
    <w:rsid w:val="00C04841"/>
    <w:rsid w:val="00C058A5"/>
    <w:rsid w:val="00C10406"/>
    <w:rsid w:val="00C1256F"/>
    <w:rsid w:val="00C270D4"/>
    <w:rsid w:val="00C405A1"/>
    <w:rsid w:val="00C424BD"/>
    <w:rsid w:val="00C61F53"/>
    <w:rsid w:val="00C63057"/>
    <w:rsid w:val="00C71454"/>
    <w:rsid w:val="00C76631"/>
    <w:rsid w:val="00C8268B"/>
    <w:rsid w:val="00C860FD"/>
    <w:rsid w:val="00C972F2"/>
    <w:rsid w:val="00CB04C3"/>
    <w:rsid w:val="00CB7E70"/>
    <w:rsid w:val="00CC74DC"/>
    <w:rsid w:val="00CD410D"/>
    <w:rsid w:val="00CF6458"/>
    <w:rsid w:val="00D21786"/>
    <w:rsid w:val="00D23047"/>
    <w:rsid w:val="00D23E9A"/>
    <w:rsid w:val="00D84377"/>
    <w:rsid w:val="00DA0C0F"/>
    <w:rsid w:val="00DA1DA1"/>
    <w:rsid w:val="00DA431A"/>
    <w:rsid w:val="00DB4F51"/>
    <w:rsid w:val="00DC5C0D"/>
    <w:rsid w:val="00DF46D0"/>
    <w:rsid w:val="00DF7514"/>
    <w:rsid w:val="00E0323D"/>
    <w:rsid w:val="00E14BFA"/>
    <w:rsid w:val="00E22C6A"/>
    <w:rsid w:val="00E249BD"/>
    <w:rsid w:val="00E85B53"/>
    <w:rsid w:val="00E91C61"/>
    <w:rsid w:val="00E9288B"/>
    <w:rsid w:val="00EA3334"/>
    <w:rsid w:val="00EB0844"/>
    <w:rsid w:val="00EC03BC"/>
    <w:rsid w:val="00EC0A6A"/>
    <w:rsid w:val="00ED5666"/>
    <w:rsid w:val="00EE3DBD"/>
    <w:rsid w:val="00EE7DD6"/>
    <w:rsid w:val="00F078FF"/>
    <w:rsid w:val="00F3557C"/>
    <w:rsid w:val="00F80F9C"/>
    <w:rsid w:val="00F821C1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FD9169"/>
  <w15:chartTrackingRefBased/>
  <w15:docId w15:val="{6FB75A8F-13BC-4AE7-93BF-729F6E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D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4AB"/>
    <w:rPr>
      <w:rFonts w:ascii="Arial" w:eastAsia="ＭＳ ゴシック" w:hAnsi="Arial" w:cs="Times New Roman"/>
      <w:sz w:val="18"/>
      <w:szCs w:val="18"/>
    </w:rPr>
  </w:style>
  <w:style w:type="paragraph" w:customStyle="1" w:styleId="a4">
    <w:name w:val="一太郎"/>
    <w:rsid w:val="002351A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sz w:val="21"/>
      <w:szCs w:val="21"/>
    </w:rPr>
  </w:style>
  <w:style w:type="paragraph" w:styleId="a5">
    <w:name w:val="List Paragraph"/>
    <w:basedOn w:val="a"/>
    <w:qFormat/>
    <w:rsid w:val="002351AA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  <w:szCs w:val="22"/>
    </w:rPr>
  </w:style>
  <w:style w:type="paragraph" w:styleId="a6">
    <w:name w:val="Note Heading"/>
    <w:basedOn w:val="a"/>
    <w:next w:val="a"/>
    <w:rsid w:val="00DA431A"/>
    <w:pPr>
      <w:overflowPunct/>
      <w:adjustRightInd/>
      <w:jc w:val="center"/>
      <w:textAlignment w:val="auto"/>
    </w:pPr>
    <w:rPr>
      <w:rFonts w:ascii="Century" w:hAnsi="Century" w:cs="Times New Roman"/>
    </w:rPr>
  </w:style>
  <w:style w:type="paragraph" w:styleId="a7">
    <w:name w:val="header"/>
    <w:basedOn w:val="a"/>
    <w:link w:val="a8"/>
    <w:uiPriority w:val="99"/>
    <w:unhideWhenUsed/>
    <w:rsid w:val="00780E6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780E6F"/>
    <w:rPr>
      <w:rFonts w:asci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0E6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780E6F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w</dc:creator>
  <cp:keywords/>
  <cp:lastModifiedBy>野村 正人／長崎県中央会</cp:lastModifiedBy>
  <cp:revision>4</cp:revision>
  <cp:lastPrinted>2013-07-19T03:05:00Z</cp:lastPrinted>
  <dcterms:created xsi:type="dcterms:W3CDTF">2021-05-27T06:16:00Z</dcterms:created>
  <dcterms:modified xsi:type="dcterms:W3CDTF">2021-09-16T04:41:00Z</dcterms:modified>
</cp:coreProperties>
</file>