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EF7E" w14:textId="77777777" w:rsidR="00BD4C1F" w:rsidRPr="00100DA3" w:rsidRDefault="00781FA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（様式</w:t>
      </w:r>
      <w:r w:rsidR="00DF7514" w:rsidRPr="00100DA3">
        <w:rPr>
          <w:rFonts w:ascii="HGSｺﾞｼｯｸM" w:eastAsia="HGSｺﾞｼｯｸM" w:hAnsi="ＭＳ 明朝" w:hint="eastAsia"/>
          <w:sz w:val="22"/>
          <w:szCs w:val="22"/>
        </w:rPr>
        <w:t>３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14:paraId="794FAD08" w14:textId="77777777" w:rsidR="00BD4C1F" w:rsidRPr="00100DA3" w:rsidRDefault="00D23047" w:rsidP="00FF60E9">
      <w:pPr>
        <w:spacing w:line="300" w:lineRule="exact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　年　　月　　日</w:t>
      </w:r>
    </w:p>
    <w:p w14:paraId="00ADFA34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2D645EC1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7E93DEFD" w14:textId="26CCB95E" w:rsidR="00BD4C1F" w:rsidRPr="00100DA3" w:rsidRDefault="00BD4C1F" w:rsidP="00960D7B">
      <w:pPr>
        <w:spacing w:line="300" w:lineRule="exact"/>
        <w:jc w:val="center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提</w:t>
      </w:r>
      <w:r w:rsidR="00D84377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案</w:t>
      </w:r>
      <w:r w:rsidR="00D84377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書</w:t>
      </w:r>
    </w:p>
    <w:p w14:paraId="09DE8331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85BA0A1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2E2E1250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8814807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2B4FA86" w14:textId="2C4D6F6E" w:rsidR="00960D7B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長崎県</w:t>
      </w:r>
      <w:r w:rsidR="0035098D">
        <w:rPr>
          <w:rFonts w:ascii="HGSｺﾞｼｯｸM" w:eastAsia="HGSｺﾞｼｯｸM" w:hAnsi="ＭＳ 明朝" w:hint="eastAsia"/>
          <w:sz w:val="22"/>
          <w:szCs w:val="22"/>
        </w:rPr>
        <w:t>中小企業団体中央会</w:t>
      </w:r>
    </w:p>
    <w:p w14:paraId="03FBD98C" w14:textId="2CDB1680" w:rsidR="00BD4C1F" w:rsidRPr="00100DA3" w:rsidRDefault="00960D7B" w:rsidP="00722980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会　長</w:t>
      </w:r>
      <w:r w:rsidR="00722980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35098D">
        <w:rPr>
          <w:rFonts w:ascii="HGSｺﾞｼｯｸM" w:eastAsia="HGSｺﾞｼｯｸM" w:hAnsi="ＭＳ 明朝" w:hint="eastAsia"/>
          <w:sz w:val="22"/>
          <w:szCs w:val="22"/>
        </w:rPr>
        <w:t>石丸</w:t>
      </w:r>
      <w:r w:rsidR="00230C20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35098D">
        <w:rPr>
          <w:rFonts w:ascii="HGSｺﾞｼｯｸM" w:eastAsia="HGSｺﾞｼｯｸM" w:hAnsi="ＭＳ 明朝" w:hint="eastAsia"/>
          <w:sz w:val="22"/>
          <w:szCs w:val="22"/>
        </w:rPr>
        <w:t>忠重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様</w:t>
      </w:r>
    </w:p>
    <w:p w14:paraId="6FD594CA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6FBA0DC7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4FAF89FF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BD85C0F" w14:textId="77777777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>住　　　　所</w:t>
      </w:r>
    </w:p>
    <w:p w14:paraId="1650982C" w14:textId="77777777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 w:rightChars="419" w:right="961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>商号又は名称</w:t>
      </w:r>
    </w:p>
    <w:p w14:paraId="2CEA98F7" w14:textId="0253CDD3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 w:rightChars="-1" w:right="-2"/>
        <w:jc w:val="left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代表者職氏名　　　　　　　　</w:t>
      </w:r>
      <w:r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　　</w:t>
      </w: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　　　　印</w:t>
      </w:r>
    </w:p>
    <w:p w14:paraId="65E0C747" w14:textId="77777777" w:rsidR="00BD4C1F" w:rsidRPr="00D84377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7B49DAB0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B57815B" w14:textId="77777777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はじめに</w:t>
      </w:r>
    </w:p>
    <w:p w14:paraId="470A5DCB" w14:textId="3CA280D9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本書は</w:t>
      </w:r>
      <w:r w:rsidR="005E0C9B" w:rsidRPr="005E0C9B">
        <w:rPr>
          <w:rFonts w:ascii="HGSｺﾞｼｯｸM" w:eastAsia="HGSｺﾞｼｯｸM" w:hAnsi="ＭＳ 明朝" w:hint="eastAsia"/>
          <w:sz w:val="22"/>
          <w:szCs w:val="22"/>
        </w:rPr>
        <w:t>商店街人材ネットワーク構築等事業</w:t>
      </w:r>
      <w:r w:rsidR="00794955" w:rsidRPr="00794955">
        <w:rPr>
          <w:rFonts w:ascii="HGSｺﾞｼｯｸM" w:eastAsia="HGSｺﾞｼｯｸM" w:hAnsi="ＭＳ 明朝" w:hint="eastAsia"/>
          <w:sz w:val="22"/>
          <w:szCs w:val="22"/>
        </w:rPr>
        <w:t>業務</w:t>
      </w:r>
      <w:r w:rsidR="00C405A1" w:rsidRPr="00100DA3">
        <w:rPr>
          <w:rFonts w:ascii="HGSｺﾞｼｯｸM" w:eastAsia="HGSｺﾞｼｯｸM" w:hAnsi="ＭＳ 明朝" w:hint="eastAsia"/>
          <w:sz w:val="22"/>
          <w:szCs w:val="22"/>
        </w:rPr>
        <w:t>委託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仕様書に基づき、その実施方法等に関する提案を行うものである。</w:t>
      </w:r>
    </w:p>
    <w:p w14:paraId="73BD1780" w14:textId="77777777" w:rsidR="00BD4C1F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本業務の実施に当たっては、同仕様書を遵守し、本提案書をその実施計画書と位置づけて行うものとする。</w:t>
      </w:r>
    </w:p>
    <w:p w14:paraId="383B72C6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BAEF7B6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261DC87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F5617F5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04E207F2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E577EA4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2DA24E78" w14:textId="77777777" w:rsidR="00C76631" w:rsidRPr="00100DA3" w:rsidRDefault="00C76631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46A912DB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担当者氏名　　　　　　　　　　　　　　　　</w:t>
      </w:r>
    </w:p>
    <w:p w14:paraId="5F453D6A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電話番号　　　　　　　　　　　　　　　　　</w:t>
      </w:r>
    </w:p>
    <w:p w14:paraId="7E51EDE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ＦＡＸ番号　　　　　　　　　　　　　　　　</w:t>
      </w:r>
    </w:p>
    <w:p w14:paraId="28200A4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電子メール　　　　　　　　　　　　　　　　</w:t>
      </w:r>
    </w:p>
    <w:sectPr w:rsidR="00A56984" w:rsidRPr="00100DA3" w:rsidSect="00CD410D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257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D13BE" w14:textId="77777777" w:rsidR="005A30CC" w:rsidRDefault="005A30CC">
      <w:r>
        <w:separator/>
      </w:r>
    </w:p>
  </w:endnote>
  <w:endnote w:type="continuationSeparator" w:id="0">
    <w:p w14:paraId="7AEB9449" w14:textId="77777777" w:rsidR="005A30CC" w:rsidRDefault="005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B85E7" w14:textId="77777777" w:rsidR="005A30CC" w:rsidRDefault="005A30CC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22EACE7A" w14:textId="77777777" w:rsidR="005A30CC" w:rsidRDefault="005A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C5FAA"/>
    <w:multiLevelType w:val="hybridMultilevel"/>
    <w:tmpl w:val="2A9629B0"/>
    <w:lvl w:ilvl="0" w:tplc="EB56FE3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22A40"/>
    <w:multiLevelType w:val="hybridMultilevel"/>
    <w:tmpl w:val="74426D68"/>
    <w:lvl w:ilvl="0" w:tplc="A4A4B0E2">
      <w:start w:val="10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369DF"/>
    <w:multiLevelType w:val="hybridMultilevel"/>
    <w:tmpl w:val="B4DC0690"/>
    <w:lvl w:ilvl="0" w:tplc="F0D48E9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619BE"/>
    <w:multiLevelType w:val="hybridMultilevel"/>
    <w:tmpl w:val="C1848E68"/>
    <w:lvl w:ilvl="0" w:tplc="B7CA368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00002"/>
    <w:multiLevelType w:val="hybridMultilevel"/>
    <w:tmpl w:val="64D8238A"/>
    <w:lvl w:ilvl="0" w:tplc="740AFF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76ED6"/>
    <w:multiLevelType w:val="hybridMultilevel"/>
    <w:tmpl w:val="205E1586"/>
    <w:lvl w:ilvl="0" w:tplc="A3686D4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C226BE"/>
    <w:multiLevelType w:val="hybridMultilevel"/>
    <w:tmpl w:val="AAB2090A"/>
    <w:lvl w:ilvl="0" w:tplc="43CAEA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4579F"/>
    <w:multiLevelType w:val="hybridMultilevel"/>
    <w:tmpl w:val="FB768122"/>
    <w:lvl w:ilvl="0" w:tplc="07861B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3626EB"/>
    <w:multiLevelType w:val="hybridMultilevel"/>
    <w:tmpl w:val="E0C0CA22"/>
    <w:lvl w:ilvl="0" w:tplc="700A8D6C">
      <w:start w:val="5"/>
      <w:numFmt w:val="bullet"/>
      <w:lvlText w:val="◆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3893806">
    <w:abstractNumId w:val="8"/>
  </w:num>
  <w:num w:numId="2" w16cid:durableId="1350986402">
    <w:abstractNumId w:val="1"/>
  </w:num>
  <w:num w:numId="3" w16cid:durableId="2001613231">
    <w:abstractNumId w:val="7"/>
  </w:num>
  <w:num w:numId="4" w16cid:durableId="1087769398">
    <w:abstractNumId w:val="3"/>
  </w:num>
  <w:num w:numId="5" w16cid:durableId="637801645">
    <w:abstractNumId w:val="6"/>
  </w:num>
  <w:num w:numId="6" w16cid:durableId="1869484918">
    <w:abstractNumId w:val="5"/>
  </w:num>
  <w:num w:numId="7" w16cid:durableId="1016154667">
    <w:abstractNumId w:val="0"/>
  </w:num>
  <w:num w:numId="8" w16cid:durableId="482476466">
    <w:abstractNumId w:val="2"/>
  </w:num>
  <w:num w:numId="9" w16cid:durableId="93790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E"/>
    <w:rsid w:val="00005B6C"/>
    <w:rsid w:val="000170E0"/>
    <w:rsid w:val="0002358E"/>
    <w:rsid w:val="00025217"/>
    <w:rsid w:val="000316A2"/>
    <w:rsid w:val="0003341E"/>
    <w:rsid w:val="000337F8"/>
    <w:rsid w:val="000400FA"/>
    <w:rsid w:val="00050CEC"/>
    <w:rsid w:val="00053D82"/>
    <w:rsid w:val="00070E2D"/>
    <w:rsid w:val="000801DA"/>
    <w:rsid w:val="00081CE4"/>
    <w:rsid w:val="000A604C"/>
    <w:rsid w:val="000C5EEE"/>
    <w:rsid w:val="000C72F0"/>
    <w:rsid w:val="00100DA3"/>
    <w:rsid w:val="001223C9"/>
    <w:rsid w:val="00143047"/>
    <w:rsid w:val="00144BC9"/>
    <w:rsid w:val="00152DC8"/>
    <w:rsid w:val="001533B2"/>
    <w:rsid w:val="00163764"/>
    <w:rsid w:val="001757E2"/>
    <w:rsid w:val="0019620F"/>
    <w:rsid w:val="001A4180"/>
    <w:rsid w:val="00200441"/>
    <w:rsid w:val="00230C20"/>
    <w:rsid w:val="002351AA"/>
    <w:rsid w:val="0025597F"/>
    <w:rsid w:val="0026235C"/>
    <w:rsid w:val="00263C98"/>
    <w:rsid w:val="0026762B"/>
    <w:rsid w:val="00274E19"/>
    <w:rsid w:val="002A69FE"/>
    <w:rsid w:val="002B4A3B"/>
    <w:rsid w:val="002B4C25"/>
    <w:rsid w:val="002C1240"/>
    <w:rsid w:val="002C392D"/>
    <w:rsid w:val="002C480D"/>
    <w:rsid w:val="002D3999"/>
    <w:rsid w:val="002E0EE1"/>
    <w:rsid w:val="002E3705"/>
    <w:rsid w:val="0030614A"/>
    <w:rsid w:val="00332D4C"/>
    <w:rsid w:val="003451FB"/>
    <w:rsid w:val="0035098D"/>
    <w:rsid w:val="00357650"/>
    <w:rsid w:val="00357E21"/>
    <w:rsid w:val="003632A8"/>
    <w:rsid w:val="003655B0"/>
    <w:rsid w:val="00373154"/>
    <w:rsid w:val="003738F8"/>
    <w:rsid w:val="0038528A"/>
    <w:rsid w:val="003874D2"/>
    <w:rsid w:val="003A58FB"/>
    <w:rsid w:val="003B2F76"/>
    <w:rsid w:val="003C1CC5"/>
    <w:rsid w:val="003D207F"/>
    <w:rsid w:val="003E1637"/>
    <w:rsid w:val="003E2685"/>
    <w:rsid w:val="003F100A"/>
    <w:rsid w:val="003F73A4"/>
    <w:rsid w:val="00403700"/>
    <w:rsid w:val="004070CA"/>
    <w:rsid w:val="0043417E"/>
    <w:rsid w:val="00450B94"/>
    <w:rsid w:val="00463693"/>
    <w:rsid w:val="00474E15"/>
    <w:rsid w:val="004757CC"/>
    <w:rsid w:val="004917FB"/>
    <w:rsid w:val="004A02E2"/>
    <w:rsid w:val="004C360C"/>
    <w:rsid w:val="004D0C59"/>
    <w:rsid w:val="005413B7"/>
    <w:rsid w:val="005413FC"/>
    <w:rsid w:val="00563CDC"/>
    <w:rsid w:val="005A30CC"/>
    <w:rsid w:val="005D594E"/>
    <w:rsid w:val="005D5C62"/>
    <w:rsid w:val="005E0C9B"/>
    <w:rsid w:val="00626C66"/>
    <w:rsid w:val="00630C3A"/>
    <w:rsid w:val="006828E3"/>
    <w:rsid w:val="00691B00"/>
    <w:rsid w:val="006A60D2"/>
    <w:rsid w:val="006E1CDE"/>
    <w:rsid w:val="006F6BE3"/>
    <w:rsid w:val="006F7C91"/>
    <w:rsid w:val="00701A1F"/>
    <w:rsid w:val="007144DA"/>
    <w:rsid w:val="00722980"/>
    <w:rsid w:val="007375EE"/>
    <w:rsid w:val="0074100F"/>
    <w:rsid w:val="0076342A"/>
    <w:rsid w:val="00765002"/>
    <w:rsid w:val="007802C9"/>
    <w:rsid w:val="00780E6F"/>
    <w:rsid w:val="00781FA1"/>
    <w:rsid w:val="00784611"/>
    <w:rsid w:val="00794955"/>
    <w:rsid w:val="007A7568"/>
    <w:rsid w:val="007B56B2"/>
    <w:rsid w:val="007E125B"/>
    <w:rsid w:val="007F0294"/>
    <w:rsid w:val="008013AA"/>
    <w:rsid w:val="0081094A"/>
    <w:rsid w:val="00812385"/>
    <w:rsid w:val="00843953"/>
    <w:rsid w:val="00862D73"/>
    <w:rsid w:val="008809C1"/>
    <w:rsid w:val="00887797"/>
    <w:rsid w:val="008A078E"/>
    <w:rsid w:val="008B06DF"/>
    <w:rsid w:val="008B0884"/>
    <w:rsid w:val="008D0032"/>
    <w:rsid w:val="0091709B"/>
    <w:rsid w:val="00917374"/>
    <w:rsid w:val="00930248"/>
    <w:rsid w:val="00946603"/>
    <w:rsid w:val="00951081"/>
    <w:rsid w:val="0096053C"/>
    <w:rsid w:val="00960D7B"/>
    <w:rsid w:val="00962081"/>
    <w:rsid w:val="00964746"/>
    <w:rsid w:val="00965168"/>
    <w:rsid w:val="00987F39"/>
    <w:rsid w:val="009B5E35"/>
    <w:rsid w:val="009C3B19"/>
    <w:rsid w:val="00A042BE"/>
    <w:rsid w:val="00A304FC"/>
    <w:rsid w:val="00A42C0A"/>
    <w:rsid w:val="00A43D0B"/>
    <w:rsid w:val="00A56984"/>
    <w:rsid w:val="00A60599"/>
    <w:rsid w:val="00A61A03"/>
    <w:rsid w:val="00A735D9"/>
    <w:rsid w:val="00A806BB"/>
    <w:rsid w:val="00A85B77"/>
    <w:rsid w:val="00AB64AB"/>
    <w:rsid w:val="00AC1513"/>
    <w:rsid w:val="00AC29CC"/>
    <w:rsid w:val="00AD53B2"/>
    <w:rsid w:val="00AF11A5"/>
    <w:rsid w:val="00AF2D6B"/>
    <w:rsid w:val="00B21179"/>
    <w:rsid w:val="00B62845"/>
    <w:rsid w:val="00B73966"/>
    <w:rsid w:val="00B74A62"/>
    <w:rsid w:val="00B77FBA"/>
    <w:rsid w:val="00B8027D"/>
    <w:rsid w:val="00BA3D85"/>
    <w:rsid w:val="00BB6BB7"/>
    <w:rsid w:val="00BB7A02"/>
    <w:rsid w:val="00BD1F79"/>
    <w:rsid w:val="00BD4C1F"/>
    <w:rsid w:val="00BE162D"/>
    <w:rsid w:val="00C04841"/>
    <w:rsid w:val="00C058A5"/>
    <w:rsid w:val="00C10406"/>
    <w:rsid w:val="00C1256F"/>
    <w:rsid w:val="00C270D4"/>
    <w:rsid w:val="00C405A1"/>
    <w:rsid w:val="00C424BD"/>
    <w:rsid w:val="00C61F53"/>
    <w:rsid w:val="00C63057"/>
    <w:rsid w:val="00C71454"/>
    <w:rsid w:val="00C76631"/>
    <w:rsid w:val="00C8268B"/>
    <w:rsid w:val="00C860FD"/>
    <w:rsid w:val="00C972F2"/>
    <w:rsid w:val="00CB04C3"/>
    <w:rsid w:val="00CB7E70"/>
    <w:rsid w:val="00CC74DC"/>
    <w:rsid w:val="00CD410D"/>
    <w:rsid w:val="00CF6458"/>
    <w:rsid w:val="00D21786"/>
    <w:rsid w:val="00D23047"/>
    <w:rsid w:val="00D23E9A"/>
    <w:rsid w:val="00D84377"/>
    <w:rsid w:val="00DA0C0F"/>
    <w:rsid w:val="00DA1DA1"/>
    <w:rsid w:val="00DA431A"/>
    <w:rsid w:val="00DB4F51"/>
    <w:rsid w:val="00DC5C0D"/>
    <w:rsid w:val="00DF46D0"/>
    <w:rsid w:val="00DF7514"/>
    <w:rsid w:val="00E0323D"/>
    <w:rsid w:val="00E14BFA"/>
    <w:rsid w:val="00E22C6A"/>
    <w:rsid w:val="00E249BD"/>
    <w:rsid w:val="00E85B53"/>
    <w:rsid w:val="00E91C61"/>
    <w:rsid w:val="00E9288B"/>
    <w:rsid w:val="00EA3334"/>
    <w:rsid w:val="00EB0844"/>
    <w:rsid w:val="00EC03BC"/>
    <w:rsid w:val="00EC0A6A"/>
    <w:rsid w:val="00ED5666"/>
    <w:rsid w:val="00EE3DBD"/>
    <w:rsid w:val="00EE7DD6"/>
    <w:rsid w:val="00F078FF"/>
    <w:rsid w:val="00F3557C"/>
    <w:rsid w:val="00F80F9C"/>
    <w:rsid w:val="00F821C1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FD9169"/>
  <w15:chartTrackingRefBased/>
  <w15:docId w15:val="{6FB75A8F-13BC-4AE7-93BF-729F6E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D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64AB"/>
    <w:rPr>
      <w:rFonts w:ascii="Arial" w:eastAsia="ＭＳ ゴシック" w:hAnsi="Arial" w:cs="Times New Roman"/>
      <w:sz w:val="18"/>
      <w:szCs w:val="18"/>
    </w:rPr>
  </w:style>
  <w:style w:type="paragraph" w:customStyle="1" w:styleId="a4">
    <w:name w:val="一太郎"/>
    <w:rsid w:val="002351A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sz w:val="21"/>
      <w:szCs w:val="21"/>
    </w:rPr>
  </w:style>
  <w:style w:type="paragraph" w:styleId="a5">
    <w:name w:val="List Paragraph"/>
    <w:basedOn w:val="a"/>
    <w:qFormat/>
    <w:rsid w:val="002351AA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6">
    <w:name w:val="Note Heading"/>
    <w:basedOn w:val="a"/>
    <w:next w:val="a"/>
    <w:rsid w:val="00DA431A"/>
    <w:pPr>
      <w:overflowPunct/>
      <w:adjustRightInd/>
      <w:jc w:val="center"/>
      <w:textAlignment w:val="auto"/>
    </w:pPr>
    <w:rPr>
      <w:rFonts w:ascii="Century" w:hAnsi="Century" w:cs="Times New Roman"/>
    </w:rPr>
  </w:style>
  <w:style w:type="paragraph" w:styleId="a7">
    <w:name w:val="header"/>
    <w:basedOn w:val="a"/>
    <w:link w:val="a8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780E6F"/>
    <w:rPr>
      <w:rFonts w:ascii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780E6F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</dc:creator>
  <cp:keywords/>
  <cp:lastModifiedBy>上岡 稔永／長崎県中央会</cp:lastModifiedBy>
  <cp:revision>9</cp:revision>
  <cp:lastPrinted>2013-07-19T03:05:00Z</cp:lastPrinted>
  <dcterms:created xsi:type="dcterms:W3CDTF">2021-05-27T06:16:00Z</dcterms:created>
  <dcterms:modified xsi:type="dcterms:W3CDTF">2024-03-26T00:40:00Z</dcterms:modified>
</cp:coreProperties>
</file>