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9248" w14:textId="77777777" w:rsidR="002A4462" w:rsidRPr="00EE5AD1" w:rsidRDefault="008F0BB2" w:rsidP="008F0BB2">
      <w:pPr>
        <w:pStyle w:val="ac"/>
        <w:jc w:val="left"/>
        <w:rPr>
          <w:rFonts w:ascii="HGSｺﾞｼｯｸM" w:eastAsia="HGSｺﾞｼｯｸM" w:hAnsi="ＭＳ 明朝"/>
          <w:bCs/>
          <w:kern w:val="0"/>
          <w:sz w:val="22"/>
          <w:szCs w:val="22"/>
        </w:rPr>
      </w:pPr>
      <w:r w:rsidRPr="00EE5AD1">
        <w:rPr>
          <w:rFonts w:ascii="HGSｺﾞｼｯｸM" w:eastAsia="HGSｺﾞｼｯｸM" w:hAnsi="ＭＳ 明朝" w:hint="eastAsia"/>
          <w:bCs/>
          <w:kern w:val="0"/>
          <w:sz w:val="22"/>
          <w:szCs w:val="22"/>
        </w:rPr>
        <w:t>(様式２)</w:t>
      </w:r>
    </w:p>
    <w:p w14:paraId="4B1EC2D3" w14:textId="77777777" w:rsidR="002A4462" w:rsidRPr="00EE5AD1" w:rsidRDefault="002A4462" w:rsidP="00803062">
      <w:pPr>
        <w:pStyle w:val="ac"/>
        <w:jc w:val="center"/>
        <w:rPr>
          <w:rFonts w:ascii="HGSｺﾞｼｯｸM" w:eastAsia="HGSｺﾞｼｯｸM" w:hAnsi="ＭＳ 明朝"/>
          <w:b/>
          <w:bCs/>
          <w:kern w:val="0"/>
          <w:sz w:val="22"/>
          <w:szCs w:val="22"/>
          <w:u w:val="single"/>
        </w:rPr>
      </w:pPr>
    </w:p>
    <w:p w14:paraId="7624FD5A" w14:textId="2D580C49" w:rsidR="00FD62D3" w:rsidRPr="00EE5AD1" w:rsidRDefault="00FD62D3" w:rsidP="00803062">
      <w:pPr>
        <w:pStyle w:val="ac"/>
        <w:jc w:val="center"/>
        <w:rPr>
          <w:rFonts w:ascii="HGSｺﾞｼｯｸM" w:eastAsia="HGSｺﾞｼｯｸM" w:hAnsi="ＭＳ 明朝"/>
          <w:sz w:val="22"/>
          <w:szCs w:val="22"/>
        </w:rPr>
      </w:pPr>
      <w:r w:rsidRPr="00360626">
        <w:rPr>
          <w:rFonts w:ascii="HGSｺﾞｼｯｸM" w:eastAsia="HGSｺﾞｼｯｸM" w:hAnsi="ＭＳ 明朝" w:hint="eastAsia"/>
          <w:bCs/>
          <w:kern w:val="0"/>
          <w:sz w:val="22"/>
          <w:szCs w:val="22"/>
          <w:u w:val="single"/>
        </w:rPr>
        <w:t>見</w:t>
      </w:r>
      <w:r w:rsidR="00360626">
        <w:rPr>
          <w:rFonts w:ascii="HGSｺﾞｼｯｸM" w:eastAsia="HGSｺﾞｼｯｸM" w:hAnsi="ＭＳ 明朝" w:hint="eastAsia"/>
          <w:bCs/>
          <w:kern w:val="0"/>
          <w:sz w:val="22"/>
          <w:szCs w:val="22"/>
          <w:u w:val="single"/>
        </w:rPr>
        <w:t xml:space="preserve">　　</w:t>
      </w:r>
      <w:r w:rsidRPr="00360626">
        <w:rPr>
          <w:rFonts w:ascii="HGSｺﾞｼｯｸM" w:eastAsia="HGSｺﾞｼｯｸM" w:hAnsi="ＭＳ 明朝" w:hint="eastAsia"/>
          <w:bCs/>
          <w:kern w:val="0"/>
          <w:sz w:val="22"/>
          <w:szCs w:val="22"/>
          <w:u w:val="single"/>
        </w:rPr>
        <w:t>積</w:t>
      </w:r>
      <w:r w:rsidR="00360626">
        <w:rPr>
          <w:rFonts w:ascii="HGSｺﾞｼｯｸM" w:eastAsia="HGSｺﾞｼｯｸM" w:hAnsi="ＭＳ 明朝" w:hint="eastAsia"/>
          <w:bCs/>
          <w:kern w:val="0"/>
          <w:sz w:val="22"/>
          <w:szCs w:val="22"/>
          <w:u w:val="single"/>
        </w:rPr>
        <w:t xml:space="preserve">　　</w:t>
      </w:r>
      <w:r w:rsidR="00C15E94" w:rsidRPr="00360626">
        <w:rPr>
          <w:rFonts w:ascii="HGSｺﾞｼｯｸM" w:eastAsia="HGSｺﾞｼｯｸM" w:hAnsi="ＭＳ 明朝" w:hint="eastAsia"/>
          <w:bCs/>
          <w:kern w:val="0"/>
          <w:sz w:val="22"/>
          <w:szCs w:val="22"/>
          <w:u w:val="single"/>
        </w:rPr>
        <w:t>書</w:t>
      </w:r>
    </w:p>
    <w:p w14:paraId="04186AB2" w14:textId="77777777" w:rsidR="00FD62D3" w:rsidRPr="00EE5AD1" w:rsidRDefault="00FD62D3" w:rsidP="00507E8D">
      <w:pPr>
        <w:pStyle w:val="ac"/>
        <w:rPr>
          <w:rFonts w:ascii="HGSｺﾞｼｯｸM" w:eastAsia="HGSｺﾞｼｯｸM" w:hAnsi="ＭＳ 明朝"/>
          <w:sz w:val="22"/>
          <w:szCs w:val="22"/>
        </w:rPr>
      </w:pPr>
    </w:p>
    <w:p w14:paraId="37C1F207" w14:textId="77777777" w:rsidR="002A4462" w:rsidRPr="00EE5AD1" w:rsidRDefault="002A4462" w:rsidP="00803062">
      <w:pPr>
        <w:pStyle w:val="ac"/>
        <w:jc w:val="right"/>
        <w:rPr>
          <w:rFonts w:ascii="HGSｺﾞｼｯｸM" w:eastAsia="HGSｺﾞｼｯｸM" w:hAnsi="ＭＳ 明朝"/>
          <w:kern w:val="0"/>
          <w:sz w:val="22"/>
          <w:szCs w:val="22"/>
        </w:rPr>
      </w:pPr>
    </w:p>
    <w:p w14:paraId="266EB556" w14:textId="18C63A3A" w:rsidR="00FD62D3" w:rsidRPr="00EE5AD1" w:rsidRDefault="00E222ED" w:rsidP="002A4E26">
      <w:pPr>
        <w:pStyle w:val="ac"/>
        <w:jc w:val="right"/>
        <w:rPr>
          <w:rFonts w:ascii="HGSｺﾞｼｯｸM" w:eastAsia="HGSｺﾞｼｯｸM" w:hAnsi="ＭＳ 明朝"/>
          <w:kern w:val="0"/>
          <w:sz w:val="22"/>
          <w:szCs w:val="22"/>
        </w:rPr>
      </w:pPr>
      <w:r w:rsidRPr="002A4E26">
        <w:rPr>
          <w:rFonts w:ascii="HGSｺﾞｼｯｸM" w:eastAsia="HGSｺﾞｼｯｸM" w:hAnsi="ＭＳ 明朝" w:hint="eastAsia"/>
          <w:kern w:val="0"/>
          <w:sz w:val="22"/>
          <w:szCs w:val="22"/>
        </w:rPr>
        <w:t>令和</w:t>
      </w:r>
      <w:r w:rsidR="00FD62D3" w:rsidRPr="002A4E26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 w:rsidR="002A4E26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 w:rsidR="00FD62D3" w:rsidRPr="002A4E26">
        <w:rPr>
          <w:rFonts w:ascii="HGSｺﾞｼｯｸM" w:eastAsia="HGSｺﾞｼｯｸM" w:hAnsi="ＭＳ 明朝" w:hint="eastAsia"/>
          <w:kern w:val="0"/>
          <w:sz w:val="22"/>
          <w:szCs w:val="22"/>
        </w:rPr>
        <w:t>年　　月　　日</w:t>
      </w:r>
    </w:p>
    <w:p w14:paraId="002F5FF7" w14:textId="77777777" w:rsidR="002A4462" w:rsidRPr="00EE5AD1" w:rsidRDefault="002A4462" w:rsidP="00507E8D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</w:p>
    <w:p w14:paraId="3481314A" w14:textId="7BEC903B" w:rsidR="002A4462" w:rsidRPr="00EE5AD1" w:rsidRDefault="00D96F7E" w:rsidP="00507E8D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  <w:r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>長崎</w:t>
      </w:r>
      <w:r w:rsidR="002A4462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>県</w:t>
      </w:r>
      <w:r w:rsidR="005C4976">
        <w:rPr>
          <w:rFonts w:ascii="HGSｺﾞｼｯｸM" w:eastAsia="HGSｺﾞｼｯｸM" w:hAnsi="ＭＳ 明朝" w:hint="eastAsia"/>
          <w:kern w:val="0"/>
          <w:sz w:val="22"/>
          <w:szCs w:val="22"/>
        </w:rPr>
        <w:t>商店街振興組合連合会</w:t>
      </w:r>
    </w:p>
    <w:p w14:paraId="5B4CC451" w14:textId="0AC883B6" w:rsidR="00FD62D3" w:rsidRPr="00BA14BB" w:rsidRDefault="005C4976" w:rsidP="00507E8D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  <w:r>
        <w:rPr>
          <w:rFonts w:ascii="HGSｺﾞｼｯｸM" w:eastAsia="HGSｺﾞｼｯｸM" w:hAnsi="ＭＳ 明朝" w:hint="eastAsia"/>
          <w:kern w:val="0"/>
          <w:sz w:val="22"/>
          <w:szCs w:val="22"/>
        </w:rPr>
        <w:t>理事</w:t>
      </w:r>
      <w:r w:rsidR="002A4462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>長</w:t>
      </w:r>
      <w:r w:rsidR="00A419E8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 w:rsidR="002A4462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>
        <w:rPr>
          <w:rFonts w:ascii="HGSｺﾞｼｯｸM" w:eastAsia="HGSｺﾞｼｯｸM" w:hAnsi="ＭＳ 明朝" w:hint="eastAsia"/>
          <w:kern w:val="0"/>
          <w:sz w:val="22"/>
          <w:szCs w:val="22"/>
        </w:rPr>
        <w:t>竹本</w:t>
      </w:r>
      <w:r w:rsidR="002A4E26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>
        <w:rPr>
          <w:rFonts w:ascii="HGSｺﾞｼｯｸM" w:eastAsia="HGSｺﾞｼｯｸM" w:hAnsi="ＭＳ 明朝" w:hint="eastAsia"/>
          <w:kern w:val="0"/>
          <w:sz w:val="22"/>
          <w:szCs w:val="22"/>
        </w:rPr>
        <w:t>慶三</w:t>
      </w:r>
      <w:r w:rsidR="000800BF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 w:rsidR="002A4462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 xml:space="preserve">　</w:t>
      </w:r>
      <w:r w:rsidR="00D96F7E" w:rsidRPr="00EE5AD1">
        <w:rPr>
          <w:rFonts w:ascii="HGSｺﾞｼｯｸM" w:eastAsia="HGSｺﾞｼｯｸM" w:hAnsi="ＭＳ 明朝" w:hint="eastAsia"/>
          <w:kern w:val="0"/>
          <w:sz w:val="22"/>
          <w:szCs w:val="22"/>
        </w:rPr>
        <w:t>様</w:t>
      </w:r>
    </w:p>
    <w:p w14:paraId="2B1436E3" w14:textId="77777777" w:rsidR="002A4462" w:rsidRPr="00EE5AD1" w:rsidRDefault="002A4462" w:rsidP="002A4462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</w:p>
    <w:p w14:paraId="418A65AD" w14:textId="77777777" w:rsidR="002A4462" w:rsidRPr="00EE5AD1" w:rsidRDefault="002A4462" w:rsidP="002A4462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</w:p>
    <w:p w14:paraId="770A79DD" w14:textId="77777777" w:rsidR="00360626" w:rsidRPr="00293AF8" w:rsidRDefault="00360626" w:rsidP="00360626">
      <w:pPr>
        <w:autoSpaceDN w:val="0"/>
        <w:spacing w:line="240" w:lineRule="atLeast"/>
        <w:ind w:leftChars="2200" w:left="462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住</w:t>
      </w:r>
      <w:r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所</w:t>
      </w:r>
    </w:p>
    <w:p w14:paraId="67F1FF68" w14:textId="77777777" w:rsidR="00360626" w:rsidRPr="00293AF8" w:rsidRDefault="00360626" w:rsidP="00360626">
      <w:pPr>
        <w:autoSpaceDN w:val="0"/>
        <w:spacing w:line="240" w:lineRule="atLeast"/>
        <w:ind w:leftChars="2200" w:left="4620" w:rightChars="419" w:right="88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商号又は名称</w:t>
      </w:r>
    </w:p>
    <w:p w14:paraId="49E016D1" w14:textId="103EBD0D" w:rsidR="00360626" w:rsidRPr="00293AF8" w:rsidRDefault="00360626" w:rsidP="00360626">
      <w:pPr>
        <w:autoSpaceDN w:val="0"/>
        <w:spacing w:line="240" w:lineRule="atLeast"/>
        <w:ind w:leftChars="2200" w:left="4620" w:rightChars="-1" w:right="-2"/>
        <w:jc w:val="left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代表者</w:t>
      </w:r>
      <w:r>
        <w:rPr>
          <w:rFonts w:ascii="HGSｺﾞｼｯｸM" w:eastAsia="HGSｺﾞｼｯｸM" w:hAnsi="ＭＳ 明朝" w:cs="ＭＳ ゴシック" w:hint="eastAsia"/>
          <w:sz w:val="22"/>
          <w:szCs w:val="22"/>
        </w:rPr>
        <w:t>職氏名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　　　印</w:t>
      </w:r>
    </w:p>
    <w:p w14:paraId="0E81CD5D" w14:textId="77777777" w:rsidR="00FD62D3" w:rsidRPr="00360626" w:rsidRDefault="00FD62D3" w:rsidP="00507E8D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</w:p>
    <w:p w14:paraId="3C3E556C" w14:textId="7FDE96CF" w:rsidR="006D4233" w:rsidRDefault="006D4233" w:rsidP="006D4233">
      <w:pPr>
        <w:autoSpaceDN w:val="0"/>
        <w:spacing w:line="240" w:lineRule="atLeast"/>
        <w:jc w:val="center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 xml:space="preserve">業務名　</w:t>
      </w:r>
      <w:r w:rsidR="00534297" w:rsidRPr="00534297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商店街</w:t>
      </w:r>
      <w:r w:rsidR="005C4976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共創</w:t>
      </w:r>
      <w:r w:rsidR="00534297" w:rsidRPr="00534297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ネットワーク事業</w:t>
      </w:r>
      <w:r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業務</w:t>
      </w:r>
    </w:p>
    <w:p w14:paraId="077D74BC" w14:textId="77777777" w:rsidR="006D4233" w:rsidRPr="006D4233" w:rsidRDefault="006D4233" w:rsidP="00507E8D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76"/>
        <w:gridCol w:w="997"/>
        <w:gridCol w:w="1797"/>
        <w:gridCol w:w="1797"/>
      </w:tblGrid>
      <w:tr w:rsidR="002A4462" w:rsidRPr="00EE5AD1" w14:paraId="045B1E2A" w14:textId="77777777" w:rsidTr="00487549">
        <w:tc>
          <w:tcPr>
            <w:tcW w:w="3510" w:type="dxa"/>
          </w:tcPr>
          <w:p w14:paraId="15CB4A66" w14:textId="77777777" w:rsidR="002A4462" w:rsidRPr="00EE5AD1" w:rsidRDefault="002A4462" w:rsidP="00ED6040">
            <w:pPr>
              <w:pStyle w:val="ac"/>
              <w:jc w:val="center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  <w:r w:rsidRPr="00EE5AD1">
              <w:rPr>
                <w:rFonts w:ascii="HGSｺﾞｼｯｸM" w:eastAsia="HGSｺﾞｼｯｸM" w:hAnsi="ＭＳ 明朝" w:hint="eastAsia"/>
                <w:kern w:val="0"/>
                <w:sz w:val="22"/>
                <w:szCs w:val="22"/>
              </w:rPr>
              <w:t>業務</w:t>
            </w:r>
            <w:r w:rsidR="00ED6040" w:rsidRPr="00EE5AD1">
              <w:rPr>
                <w:rFonts w:ascii="HGSｺﾞｼｯｸM" w:eastAsia="HGSｺﾞｼｯｸM" w:hAnsi="ＭＳ 明朝" w:hint="eastAsia"/>
                <w:kern w:val="0"/>
                <w:sz w:val="22"/>
                <w:szCs w:val="22"/>
              </w:rPr>
              <w:t>項目(内容)</w:t>
            </w:r>
          </w:p>
        </w:tc>
        <w:tc>
          <w:tcPr>
            <w:tcW w:w="993" w:type="dxa"/>
          </w:tcPr>
          <w:p w14:paraId="32F1ED71" w14:textId="77777777" w:rsidR="002A4462" w:rsidRPr="00EE5AD1" w:rsidRDefault="00ED6040" w:rsidP="00282170">
            <w:pPr>
              <w:pStyle w:val="ac"/>
              <w:jc w:val="center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  <w:r w:rsidRPr="00EE5AD1">
              <w:rPr>
                <w:rFonts w:ascii="HGSｺﾞｼｯｸM" w:eastAsia="HGSｺﾞｼｯｸM" w:hAnsi="ＭＳ 明朝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14" w:type="dxa"/>
          </w:tcPr>
          <w:p w14:paraId="062EDF59" w14:textId="77777777" w:rsidR="002A4462" w:rsidRPr="00EE5AD1" w:rsidRDefault="002A4462" w:rsidP="00282170">
            <w:pPr>
              <w:pStyle w:val="ac"/>
              <w:jc w:val="center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  <w:r w:rsidRPr="00EE5AD1">
              <w:rPr>
                <w:rFonts w:ascii="HGSｺﾞｼｯｸM" w:eastAsia="HGSｺﾞｼｯｸM" w:hAnsi="ＭＳ 明朝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1839" w:type="dxa"/>
          </w:tcPr>
          <w:p w14:paraId="4F3AFDE5" w14:textId="77777777" w:rsidR="002A4462" w:rsidRPr="00EE5AD1" w:rsidRDefault="002A4462" w:rsidP="00282170">
            <w:pPr>
              <w:pStyle w:val="ac"/>
              <w:jc w:val="center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  <w:r w:rsidRPr="00EE5AD1">
              <w:rPr>
                <w:rFonts w:ascii="HGSｺﾞｼｯｸM" w:eastAsia="HGSｺﾞｼｯｸM" w:hAnsi="ＭＳ 明朝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1839" w:type="dxa"/>
          </w:tcPr>
          <w:p w14:paraId="252B2C9C" w14:textId="77777777" w:rsidR="002A4462" w:rsidRPr="00EE5AD1" w:rsidRDefault="002A4462" w:rsidP="00282170">
            <w:pPr>
              <w:pStyle w:val="ac"/>
              <w:jc w:val="center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  <w:r w:rsidRPr="00EE5AD1">
              <w:rPr>
                <w:rFonts w:ascii="HGSｺﾞｼｯｸM" w:eastAsia="HGSｺﾞｼｯｸM" w:hAnsi="ＭＳ 明朝" w:hint="eastAsia"/>
                <w:kern w:val="0"/>
                <w:sz w:val="22"/>
                <w:szCs w:val="22"/>
              </w:rPr>
              <w:t>備考</w:t>
            </w:r>
          </w:p>
        </w:tc>
      </w:tr>
      <w:tr w:rsidR="002A4462" w:rsidRPr="00EE5AD1" w14:paraId="29BCD8D7" w14:textId="77777777" w:rsidTr="00487549">
        <w:tc>
          <w:tcPr>
            <w:tcW w:w="3510" w:type="dxa"/>
          </w:tcPr>
          <w:p w14:paraId="36A0DB4B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409A243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10A2D243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516919B9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480CAFB0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</w:tr>
      <w:tr w:rsidR="002A4462" w:rsidRPr="00EE5AD1" w14:paraId="051490A0" w14:textId="77777777" w:rsidTr="00487549">
        <w:tc>
          <w:tcPr>
            <w:tcW w:w="3510" w:type="dxa"/>
          </w:tcPr>
          <w:p w14:paraId="4CD78B25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401D885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55DC2422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9630091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6619C12C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</w:tr>
      <w:tr w:rsidR="002A4462" w:rsidRPr="00EE5AD1" w14:paraId="58C66C1D" w14:textId="77777777" w:rsidTr="00487549">
        <w:tc>
          <w:tcPr>
            <w:tcW w:w="3510" w:type="dxa"/>
          </w:tcPr>
          <w:p w14:paraId="00FD0339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57164EC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6A396296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36880A50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1C007648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</w:tr>
      <w:tr w:rsidR="002A4462" w:rsidRPr="00EE5AD1" w14:paraId="7AA79CEA" w14:textId="77777777" w:rsidTr="00487549">
        <w:tc>
          <w:tcPr>
            <w:tcW w:w="3510" w:type="dxa"/>
          </w:tcPr>
          <w:p w14:paraId="4F2E8B12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9A1904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7DBE825F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109C6123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5A474179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</w:tr>
      <w:tr w:rsidR="002A4462" w:rsidRPr="00EE5AD1" w14:paraId="3C68D408" w14:textId="77777777" w:rsidTr="00487549">
        <w:tc>
          <w:tcPr>
            <w:tcW w:w="3510" w:type="dxa"/>
          </w:tcPr>
          <w:p w14:paraId="0B3BB4AC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C8EE11C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605EB29B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2BF6D06F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36A6E9EC" w14:textId="77777777" w:rsidR="002A4462" w:rsidRPr="00EE5AD1" w:rsidRDefault="002A4462" w:rsidP="00507E8D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</w:tr>
      <w:tr w:rsidR="002A4462" w:rsidRPr="00EE5AD1" w14:paraId="326970FE" w14:textId="77777777" w:rsidTr="00487549">
        <w:tc>
          <w:tcPr>
            <w:tcW w:w="3510" w:type="dxa"/>
          </w:tcPr>
          <w:p w14:paraId="1C9B13D2" w14:textId="77777777" w:rsidR="002A4462" w:rsidRPr="00EE5AD1" w:rsidRDefault="002A4462" w:rsidP="00282170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4541BC3" w14:textId="77777777" w:rsidR="002A4462" w:rsidRPr="00EE5AD1" w:rsidRDefault="002A4462" w:rsidP="00282170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9B9AB5C" w14:textId="77777777" w:rsidR="002A4462" w:rsidRPr="00EE5AD1" w:rsidRDefault="002A4462" w:rsidP="00282170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52EF9FA5" w14:textId="77777777" w:rsidR="002A4462" w:rsidRPr="00EE5AD1" w:rsidRDefault="002A4462" w:rsidP="00282170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</w:tcPr>
          <w:p w14:paraId="4DCC51C2" w14:textId="77777777" w:rsidR="002A4462" w:rsidRPr="00EE5AD1" w:rsidRDefault="002A4462" w:rsidP="00282170">
            <w:pPr>
              <w:pStyle w:val="ac"/>
              <w:rPr>
                <w:rFonts w:ascii="HGSｺﾞｼｯｸM" w:eastAsia="HGSｺﾞｼｯｸM" w:hAnsi="ＭＳ 明朝"/>
                <w:kern w:val="0"/>
                <w:sz w:val="22"/>
                <w:szCs w:val="22"/>
              </w:rPr>
            </w:pPr>
          </w:p>
        </w:tc>
      </w:tr>
    </w:tbl>
    <w:p w14:paraId="1220A13C" w14:textId="77777777" w:rsidR="002A4462" w:rsidRPr="00EE5AD1" w:rsidRDefault="002A4462" w:rsidP="00507E8D">
      <w:pPr>
        <w:pStyle w:val="ac"/>
        <w:rPr>
          <w:rFonts w:ascii="HGSｺﾞｼｯｸM" w:eastAsia="HGSｺﾞｼｯｸM" w:hAnsi="ＭＳ 明朝"/>
          <w:kern w:val="0"/>
          <w:sz w:val="22"/>
          <w:szCs w:val="22"/>
        </w:rPr>
      </w:pPr>
    </w:p>
    <w:p w14:paraId="08D62FED" w14:textId="77777777" w:rsidR="00FD62D3" w:rsidRPr="00EE5AD1" w:rsidRDefault="00FD62D3" w:rsidP="00073E6B">
      <w:pPr>
        <w:pStyle w:val="ac"/>
        <w:rPr>
          <w:rFonts w:ascii="HGSｺﾞｼｯｸM" w:eastAsia="HGSｺﾞｼｯｸM" w:hAnsi="ＭＳ 明朝"/>
          <w:sz w:val="22"/>
          <w:szCs w:val="22"/>
        </w:rPr>
      </w:pPr>
    </w:p>
    <w:sectPr w:rsidR="00FD62D3" w:rsidRPr="00EE5AD1" w:rsidSect="0013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720" w:left="1440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1F96" w14:textId="77777777" w:rsidR="00BA0440" w:rsidRDefault="00BA0440">
      <w:r>
        <w:separator/>
      </w:r>
    </w:p>
  </w:endnote>
  <w:endnote w:type="continuationSeparator" w:id="0">
    <w:p w14:paraId="5B6490DD" w14:textId="77777777" w:rsidR="00BA0440" w:rsidRDefault="00BA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37D3" w14:textId="77777777" w:rsidR="002716F9" w:rsidRDefault="002716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1D29" w14:textId="77777777" w:rsidR="002716F9" w:rsidRDefault="002716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EB9F" w14:textId="77777777" w:rsidR="002716F9" w:rsidRDefault="002716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8914" w14:textId="77777777" w:rsidR="00BA0440" w:rsidRDefault="00BA0440">
      <w:r>
        <w:separator/>
      </w:r>
    </w:p>
  </w:footnote>
  <w:footnote w:type="continuationSeparator" w:id="0">
    <w:p w14:paraId="2A0ECA35" w14:textId="77777777" w:rsidR="00BA0440" w:rsidRDefault="00BA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CF22" w14:textId="77777777" w:rsidR="002716F9" w:rsidRDefault="002716F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DCBE" w14:textId="77777777" w:rsidR="002716F9" w:rsidRDefault="002716F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58CE" w14:textId="77777777" w:rsidR="002716F9" w:rsidRDefault="002716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 w16cid:durableId="228078214">
    <w:abstractNumId w:val="1"/>
  </w:num>
  <w:num w:numId="2" w16cid:durableId="4123135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C"/>
    <w:rsid w:val="000134F3"/>
    <w:rsid w:val="0002500D"/>
    <w:rsid w:val="00035AB1"/>
    <w:rsid w:val="0003668A"/>
    <w:rsid w:val="00052A2E"/>
    <w:rsid w:val="00067817"/>
    <w:rsid w:val="00073E6B"/>
    <w:rsid w:val="00074BD9"/>
    <w:rsid w:val="000800BF"/>
    <w:rsid w:val="00081308"/>
    <w:rsid w:val="00091442"/>
    <w:rsid w:val="0009634A"/>
    <w:rsid w:val="000A688D"/>
    <w:rsid w:val="000A6F8A"/>
    <w:rsid w:val="000B35C6"/>
    <w:rsid w:val="000C4337"/>
    <w:rsid w:val="000D40CC"/>
    <w:rsid w:val="000D4793"/>
    <w:rsid w:val="000F0722"/>
    <w:rsid w:val="000F1A16"/>
    <w:rsid w:val="00105F1F"/>
    <w:rsid w:val="00117CB2"/>
    <w:rsid w:val="00124174"/>
    <w:rsid w:val="00125577"/>
    <w:rsid w:val="00127BE6"/>
    <w:rsid w:val="00130B31"/>
    <w:rsid w:val="001345DA"/>
    <w:rsid w:val="00134B94"/>
    <w:rsid w:val="00135040"/>
    <w:rsid w:val="00152563"/>
    <w:rsid w:val="00152C49"/>
    <w:rsid w:val="00154784"/>
    <w:rsid w:val="0016362F"/>
    <w:rsid w:val="0016424E"/>
    <w:rsid w:val="001726CA"/>
    <w:rsid w:val="001B4BEA"/>
    <w:rsid w:val="001C1A3D"/>
    <w:rsid w:val="001C529C"/>
    <w:rsid w:val="001C7585"/>
    <w:rsid w:val="001E7706"/>
    <w:rsid w:val="001F683C"/>
    <w:rsid w:val="00200AB2"/>
    <w:rsid w:val="0020210A"/>
    <w:rsid w:val="002170FD"/>
    <w:rsid w:val="002213DD"/>
    <w:rsid w:val="0025313C"/>
    <w:rsid w:val="00261E98"/>
    <w:rsid w:val="0026581F"/>
    <w:rsid w:val="002716F9"/>
    <w:rsid w:val="0027504A"/>
    <w:rsid w:val="002755A8"/>
    <w:rsid w:val="002810DC"/>
    <w:rsid w:val="00282170"/>
    <w:rsid w:val="00283A91"/>
    <w:rsid w:val="0028408D"/>
    <w:rsid w:val="00297460"/>
    <w:rsid w:val="002A4462"/>
    <w:rsid w:val="002A4AF1"/>
    <w:rsid w:val="002A4E26"/>
    <w:rsid w:val="002C33F6"/>
    <w:rsid w:val="002C48D8"/>
    <w:rsid w:val="002D7686"/>
    <w:rsid w:val="002E20ED"/>
    <w:rsid w:val="002E6512"/>
    <w:rsid w:val="002F16FA"/>
    <w:rsid w:val="00311BDA"/>
    <w:rsid w:val="003225CE"/>
    <w:rsid w:val="00330DC9"/>
    <w:rsid w:val="00331D64"/>
    <w:rsid w:val="00351B3C"/>
    <w:rsid w:val="00352299"/>
    <w:rsid w:val="00352D43"/>
    <w:rsid w:val="00356FE2"/>
    <w:rsid w:val="00360626"/>
    <w:rsid w:val="003619BC"/>
    <w:rsid w:val="00363524"/>
    <w:rsid w:val="00371A91"/>
    <w:rsid w:val="0037649A"/>
    <w:rsid w:val="00382382"/>
    <w:rsid w:val="003876FB"/>
    <w:rsid w:val="00393F46"/>
    <w:rsid w:val="003A133A"/>
    <w:rsid w:val="003A4821"/>
    <w:rsid w:val="003B5BD8"/>
    <w:rsid w:val="003D5122"/>
    <w:rsid w:val="003E5453"/>
    <w:rsid w:val="0041314D"/>
    <w:rsid w:val="00414137"/>
    <w:rsid w:val="00416FB4"/>
    <w:rsid w:val="004326E7"/>
    <w:rsid w:val="0043602B"/>
    <w:rsid w:val="004363BA"/>
    <w:rsid w:val="00437199"/>
    <w:rsid w:val="00454BBA"/>
    <w:rsid w:val="00457291"/>
    <w:rsid w:val="004623B3"/>
    <w:rsid w:val="00462C2B"/>
    <w:rsid w:val="004707DE"/>
    <w:rsid w:val="00487549"/>
    <w:rsid w:val="004928BA"/>
    <w:rsid w:val="004940F5"/>
    <w:rsid w:val="004A10AE"/>
    <w:rsid w:val="004A290F"/>
    <w:rsid w:val="004B54F2"/>
    <w:rsid w:val="004B7480"/>
    <w:rsid w:val="004C4A93"/>
    <w:rsid w:val="004C516A"/>
    <w:rsid w:val="004C5767"/>
    <w:rsid w:val="004C7F4C"/>
    <w:rsid w:val="004D1D21"/>
    <w:rsid w:val="004E3285"/>
    <w:rsid w:val="004F13D1"/>
    <w:rsid w:val="005023A9"/>
    <w:rsid w:val="00504A04"/>
    <w:rsid w:val="00505D33"/>
    <w:rsid w:val="00507E8D"/>
    <w:rsid w:val="00512F6C"/>
    <w:rsid w:val="00521B3C"/>
    <w:rsid w:val="00534297"/>
    <w:rsid w:val="00544A5F"/>
    <w:rsid w:val="005459D6"/>
    <w:rsid w:val="005472E6"/>
    <w:rsid w:val="00566451"/>
    <w:rsid w:val="005721C3"/>
    <w:rsid w:val="005819F2"/>
    <w:rsid w:val="0058285C"/>
    <w:rsid w:val="00582BC4"/>
    <w:rsid w:val="00590898"/>
    <w:rsid w:val="005A2322"/>
    <w:rsid w:val="005C4976"/>
    <w:rsid w:val="005D35FA"/>
    <w:rsid w:val="005E228F"/>
    <w:rsid w:val="005E2C59"/>
    <w:rsid w:val="005F1B30"/>
    <w:rsid w:val="005F1B57"/>
    <w:rsid w:val="005F474C"/>
    <w:rsid w:val="006079B6"/>
    <w:rsid w:val="00613DF1"/>
    <w:rsid w:val="006203B0"/>
    <w:rsid w:val="006304BD"/>
    <w:rsid w:val="00640650"/>
    <w:rsid w:val="00643C19"/>
    <w:rsid w:val="00646588"/>
    <w:rsid w:val="00646A08"/>
    <w:rsid w:val="00652B02"/>
    <w:rsid w:val="006611DF"/>
    <w:rsid w:val="00665191"/>
    <w:rsid w:val="00670777"/>
    <w:rsid w:val="0067437C"/>
    <w:rsid w:val="006916E1"/>
    <w:rsid w:val="006959B0"/>
    <w:rsid w:val="00697F4E"/>
    <w:rsid w:val="006A07CB"/>
    <w:rsid w:val="006A1239"/>
    <w:rsid w:val="006B4ACB"/>
    <w:rsid w:val="006C2E83"/>
    <w:rsid w:val="006C5DA9"/>
    <w:rsid w:val="006D13A8"/>
    <w:rsid w:val="006D4233"/>
    <w:rsid w:val="006E49EC"/>
    <w:rsid w:val="00703A40"/>
    <w:rsid w:val="0072684A"/>
    <w:rsid w:val="00730AE8"/>
    <w:rsid w:val="0074474A"/>
    <w:rsid w:val="00752303"/>
    <w:rsid w:val="007639D8"/>
    <w:rsid w:val="007807C1"/>
    <w:rsid w:val="00794DED"/>
    <w:rsid w:val="007A53AB"/>
    <w:rsid w:val="007B7B53"/>
    <w:rsid w:val="007C066A"/>
    <w:rsid w:val="007D0FAD"/>
    <w:rsid w:val="007D52D5"/>
    <w:rsid w:val="007F6CBE"/>
    <w:rsid w:val="00803062"/>
    <w:rsid w:val="00843EFD"/>
    <w:rsid w:val="00844682"/>
    <w:rsid w:val="00850549"/>
    <w:rsid w:val="00853B45"/>
    <w:rsid w:val="008548B3"/>
    <w:rsid w:val="00860CDA"/>
    <w:rsid w:val="00862E2A"/>
    <w:rsid w:val="00887D5A"/>
    <w:rsid w:val="008A3044"/>
    <w:rsid w:val="008A528E"/>
    <w:rsid w:val="008B3F2F"/>
    <w:rsid w:val="008C32E0"/>
    <w:rsid w:val="008C38FA"/>
    <w:rsid w:val="008C52D4"/>
    <w:rsid w:val="008D7A43"/>
    <w:rsid w:val="008F0BB2"/>
    <w:rsid w:val="008F7B40"/>
    <w:rsid w:val="00911334"/>
    <w:rsid w:val="00915A93"/>
    <w:rsid w:val="00944C50"/>
    <w:rsid w:val="009504FB"/>
    <w:rsid w:val="0095506D"/>
    <w:rsid w:val="00963C35"/>
    <w:rsid w:val="00971CEE"/>
    <w:rsid w:val="009826E6"/>
    <w:rsid w:val="00995090"/>
    <w:rsid w:val="009C1028"/>
    <w:rsid w:val="009C1C52"/>
    <w:rsid w:val="009C1F30"/>
    <w:rsid w:val="009F1876"/>
    <w:rsid w:val="00A02E3F"/>
    <w:rsid w:val="00A2348E"/>
    <w:rsid w:val="00A25325"/>
    <w:rsid w:val="00A267A4"/>
    <w:rsid w:val="00A313D5"/>
    <w:rsid w:val="00A419E8"/>
    <w:rsid w:val="00A54E32"/>
    <w:rsid w:val="00A74097"/>
    <w:rsid w:val="00A8730F"/>
    <w:rsid w:val="00A90A6C"/>
    <w:rsid w:val="00A93D92"/>
    <w:rsid w:val="00AA39F5"/>
    <w:rsid w:val="00AA52D7"/>
    <w:rsid w:val="00AA6940"/>
    <w:rsid w:val="00AC031B"/>
    <w:rsid w:val="00AD022F"/>
    <w:rsid w:val="00AD24BF"/>
    <w:rsid w:val="00AE2079"/>
    <w:rsid w:val="00AE2C24"/>
    <w:rsid w:val="00B40C13"/>
    <w:rsid w:val="00B62956"/>
    <w:rsid w:val="00B70ABE"/>
    <w:rsid w:val="00B7254A"/>
    <w:rsid w:val="00B7755A"/>
    <w:rsid w:val="00B80EFA"/>
    <w:rsid w:val="00BA0440"/>
    <w:rsid w:val="00BA14BB"/>
    <w:rsid w:val="00BB186C"/>
    <w:rsid w:val="00BB3CD3"/>
    <w:rsid w:val="00BC08CA"/>
    <w:rsid w:val="00C006DE"/>
    <w:rsid w:val="00C02F77"/>
    <w:rsid w:val="00C0786C"/>
    <w:rsid w:val="00C07BC7"/>
    <w:rsid w:val="00C15E94"/>
    <w:rsid w:val="00C1702C"/>
    <w:rsid w:val="00C25B3E"/>
    <w:rsid w:val="00C27CF3"/>
    <w:rsid w:val="00C33868"/>
    <w:rsid w:val="00C3621E"/>
    <w:rsid w:val="00C36D23"/>
    <w:rsid w:val="00C55F02"/>
    <w:rsid w:val="00C61EAE"/>
    <w:rsid w:val="00C66736"/>
    <w:rsid w:val="00C758BA"/>
    <w:rsid w:val="00C9101E"/>
    <w:rsid w:val="00C95A4C"/>
    <w:rsid w:val="00C960EC"/>
    <w:rsid w:val="00CA012F"/>
    <w:rsid w:val="00CA775A"/>
    <w:rsid w:val="00CC7A86"/>
    <w:rsid w:val="00CE29EC"/>
    <w:rsid w:val="00CE3C40"/>
    <w:rsid w:val="00CF32E5"/>
    <w:rsid w:val="00CF4268"/>
    <w:rsid w:val="00D010AD"/>
    <w:rsid w:val="00D54BD7"/>
    <w:rsid w:val="00D63B97"/>
    <w:rsid w:val="00D6652A"/>
    <w:rsid w:val="00D81673"/>
    <w:rsid w:val="00D94F1C"/>
    <w:rsid w:val="00D96F7E"/>
    <w:rsid w:val="00DA77A2"/>
    <w:rsid w:val="00DB3956"/>
    <w:rsid w:val="00DB468A"/>
    <w:rsid w:val="00DB7060"/>
    <w:rsid w:val="00DC4A71"/>
    <w:rsid w:val="00DD4650"/>
    <w:rsid w:val="00DF74DC"/>
    <w:rsid w:val="00E0706E"/>
    <w:rsid w:val="00E222ED"/>
    <w:rsid w:val="00E2727D"/>
    <w:rsid w:val="00E36835"/>
    <w:rsid w:val="00E403E1"/>
    <w:rsid w:val="00E60520"/>
    <w:rsid w:val="00E622AB"/>
    <w:rsid w:val="00E66BE0"/>
    <w:rsid w:val="00E71519"/>
    <w:rsid w:val="00E75038"/>
    <w:rsid w:val="00E75741"/>
    <w:rsid w:val="00E87D8F"/>
    <w:rsid w:val="00E90B90"/>
    <w:rsid w:val="00EA4180"/>
    <w:rsid w:val="00EA7216"/>
    <w:rsid w:val="00EB2EF5"/>
    <w:rsid w:val="00EC000E"/>
    <w:rsid w:val="00EC574F"/>
    <w:rsid w:val="00EC60CB"/>
    <w:rsid w:val="00ED4E53"/>
    <w:rsid w:val="00ED6040"/>
    <w:rsid w:val="00ED6992"/>
    <w:rsid w:val="00EE5AD1"/>
    <w:rsid w:val="00EF122A"/>
    <w:rsid w:val="00F13B80"/>
    <w:rsid w:val="00F17E54"/>
    <w:rsid w:val="00F42BC2"/>
    <w:rsid w:val="00F43F78"/>
    <w:rsid w:val="00F46C2F"/>
    <w:rsid w:val="00F47816"/>
    <w:rsid w:val="00F54D86"/>
    <w:rsid w:val="00F630EF"/>
    <w:rsid w:val="00F74084"/>
    <w:rsid w:val="00F74CDA"/>
    <w:rsid w:val="00F81C41"/>
    <w:rsid w:val="00F866E0"/>
    <w:rsid w:val="00FA6588"/>
    <w:rsid w:val="00FA7CBB"/>
    <w:rsid w:val="00FB4DD7"/>
    <w:rsid w:val="00FC0ABC"/>
    <w:rsid w:val="00FC627D"/>
    <w:rsid w:val="00FD203C"/>
    <w:rsid w:val="00FD62D3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E8BFA7"/>
  <w15:chartTrackingRefBased/>
  <w15:docId w15:val="{19E2B5B9-818C-4982-B071-B91F3A06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0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ody Text"/>
    <w:basedOn w:val="a"/>
  </w:style>
  <w:style w:type="paragraph" w:styleId="21">
    <w:name w:val="Body Text 2"/>
    <w:basedOn w:val="a"/>
    <w:rPr>
      <w:rFonts w:ascii="ＭＳ ゴシック" w:eastAsia="ＭＳ ゴシック" w:hAnsi="ＭＳ ゴシック"/>
      <w:sz w:val="20"/>
      <w:szCs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Plain Text"/>
    <w:basedOn w:val="a"/>
    <w:rsid w:val="00507E8D"/>
    <w:rPr>
      <w:rFonts w:ascii="ＭＳ 明朝" w:hAnsi="Courier New" w:cs="Courier New"/>
      <w:szCs w:val="21"/>
    </w:rPr>
  </w:style>
  <w:style w:type="table" w:styleId="ad">
    <w:name w:val="Table Grid"/>
    <w:basedOn w:val="a1"/>
    <w:rsid w:val="00275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EB2E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93</Characters>
  <Application>Microsoft Office Word</Application>
  <DocSecurity>0</DocSecurity>
  <Lines>18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様式4から10まで</vt:lpstr>
      <vt:lpstr>2001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様式4から10まで</dc:title>
  <dc:subject/>
  <dc:creator>沖縄県庁</dc:creator>
  <cp:keywords/>
  <dc:description/>
  <cp:lastModifiedBy>長崎県中央会／上岡 稔永</cp:lastModifiedBy>
  <cp:revision>10</cp:revision>
  <cp:lastPrinted>2022-05-12T01:38:00Z</cp:lastPrinted>
  <dcterms:created xsi:type="dcterms:W3CDTF">2021-05-27T06:15:00Z</dcterms:created>
  <dcterms:modified xsi:type="dcterms:W3CDTF">2025-12-15T07:23:00Z</dcterms:modified>
</cp:coreProperties>
</file>