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C267A" w14:textId="4C0A550D" w:rsidR="007C55EF" w:rsidRPr="00FC18C1" w:rsidRDefault="00CB24B9" w:rsidP="00585E44">
      <w:pPr>
        <w:rPr>
          <w:szCs w:val="21"/>
        </w:rPr>
      </w:pPr>
      <w:r w:rsidRPr="00FC18C1">
        <w:rPr>
          <w:rFonts w:hint="eastAsia"/>
          <w:szCs w:val="21"/>
        </w:rPr>
        <w:t>ながさきオフィスエコクラブ事務局</w:t>
      </w:r>
      <w:r w:rsidR="00FC18C1" w:rsidRPr="00FC18C1">
        <w:rPr>
          <w:rFonts w:hint="eastAsia"/>
          <w:szCs w:val="21"/>
        </w:rPr>
        <w:t xml:space="preserve"> </w:t>
      </w:r>
      <w:r w:rsidR="00FC18C1" w:rsidRPr="00FC18C1">
        <w:rPr>
          <w:rFonts w:hint="eastAsia"/>
          <w:szCs w:val="21"/>
        </w:rPr>
        <w:t>行</w:t>
      </w:r>
    </w:p>
    <w:p w14:paraId="60CC4D43" w14:textId="4259E1F7" w:rsidR="00FC18C1" w:rsidRPr="00FC18C1" w:rsidRDefault="00FC18C1" w:rsidP="00585E44">
      <w:pPr>
        <w:rPr>
          <w:szCs w:val="21"/>
        </w:rPr>
      </w:pPr>
      <w:r w:rsidRPr="00FC18C1">
        <w:rPr>
          <w:rFonts w:hint="eastAsia"/>
          <w:szCs w:val="21"/>
        </w:rPr>
        <w:t>（</w:t>
      </w:r>
      <w:r w:rsidRPr="00FC18C1">
        <w:rPr>
          <w:rFonts w:hint="eastAsia"/>
          <w:szCs w:val="21"/>
        </w:rPr>
        <w:t>FAX</w:t>
      </w:r>
      <w:r w:rsidRPr="00FC18C1">
        <w:rPr>
          <w:rFonts w:hint="eastAsia"/>
          <w:szCs w:val="21"/>
        </w:rPr>
        <w:t>：</w:t>
      </w:r>
      <w:r>
        <w:rPr>
          <w:rFonts w:hint="eastAsia"/>
          <w:szCs w:val="21"/>
        </w:rPr>
        <w:t>０９５－８２１－８０５６</w:t>
      </w:r>
      <w:r w:rsidRPr="00FC18C1">
        <w:rPr>
          <w:rFonts w:hint="eastAsia"/>
          <w:szCs w:val="21"/>
        </w:rPr>
        <w:t>）</w:t>
      </w:r>
    </w:p>
    <w:p w14:paraId="3A94A30D" w14:textId="733FF52C" w:rsidR="00B659C7" w:rsidRPr="00FC18C1" w:rsidRDefault="00FC18C1" w:rsidP="00585E44">
      <w:pPr>
        <w:rPr>
          <w:szCs w:val="21"/>
        </w:rPr>
      </w:pPr>
      <w:r w:rsidRPr="00FC18C1">
        <w:rPr>
          <w:rFonts w:hint="eastAsia"/>
          <w:szCs w:val="21"/>
        </w:rPr>
        <w:t>（メール：</w:t>
      </w:r>
      <w:hyperlink r:id="rId8" w:history="1">
        <w:r w:rsidRPr="00FC18C1">
          <w:rPr>
            <w:rStyle w:val="af0"/>
            <w:rFonts w:hint="eastAsia"/>
            <w:szCs w:val="21"/>
          </w:rPr>
          <w:t>ecoclub@nagasaki-chuokai.or.</w:t>
        </w:r>
        <w:r w:rsidRPr="00FC18C1">
          <w:rPr>
            <w:rStyle w:val="af0"/>
            <w:szCs w:val="21"/>
          </w:rPr>
          <w:t>jp</w:t>
        </w:r>
      </w:hyperlink>
      <w:r w:rsidRPr="00FC18C1">
        <w:rPr>
          <w:rFonts w:hint="eastAsia"/>
          <w:szCs w:val="21"/>
        </w:rPr>
        <w:t>）</w:t>
      </w:r>
    </w:p>
    <w:p w14:paraId="271CB488" w14:textId="03E25136" w:rsidR="00585E44" w:rsidRPr="00CB24B9" w:rsidRDefault="00585E44" w:rsidP="00585E44">
      <w:pPr>
        <w:ind w:firstLineChars="100" w:firstLine="324"/>
        <w:jc w:val="center"/>
        <w:rPr>
          <w:sz w:val="32"/>
          <w:szCs w:val="32"/>
          <w:u w:val="single"/>
        </w:rPr>
      </w:pPr>
      <w:r w:rsidRPr="00CB24B9">
        <w:rPr>
          <w:rFonts w:hint="eastAsia"/>
          <w:sz w:val="32"/>
          <w:szCs w:val="32"/>
          <w:u w:val="single"/>
        </w:rPr>
        <w:t>第１</w:t>
      </w:r>
      <w:r w:rsidR="0084409D">
        <w:rPr>
          <w:rFonts w:hint="eastAsia"/>
          <w:sz w:val="32"/>
          <w:szCs w:val="32"/>
          <w:u w:val="single"/>
        </w:rPr>
        <w:t>９</w:t>
      </w:r>
      <w:r w:rsidRPr="00CB24B9">
        <w:rPr>
          <w:rFonts w:hint="eastAsia"/>
          <w:sz w:val="32"/>
          <w:szCs w:val="32"/>
          <w:u w:val="single"/>
        </w:rPr>
        <w:t>回通常総会出欠通知</w:t>
      </w:r>
    </w:p>
    <w:p w14:paraId="589669DC" w14:textId="2FB16F4C" w:rsidR="00585E44" w:rsidRPr="00585E44" w:rsidRDefault="00585E44" w:rsidP="00585E44">
      <w:pPr>
        <w:ind w:firstLineChars="300" w:firstLine="643"/>
        <w:jc w:val="right"/>
        <w:rPr>
          <w:szCs w:val="24"/>
        </w:rPr>
      </w:pPr>
    </w:p>
    <w:p w14:paraId="1D67F916" w14:textId="77777777" w:rsidR="00585E44" w:rsidRPr="00585E44" w:rsidRDefault="00585E44" w:rsidP="00585E44">
      <w:pPr>
        <w:ind w:firstLineChars="200" w:firstLine="490"/>
        <w:rPr>
          <w:b/>
          <w:sz w:val="24"/>
          <w:szCs w:val="24"/>
        </w:rPr>
      </w:pPr>
      <w:r w:rsidRPr="00585E44">
        <w:rPr>
          <w:rFonts w:hint="eastAsia"/>
          <w:b/>
          <w:sz w:val="24"/>
          <w:szCs w:val="24"/>
        </w:rPr>
        <w:t>□通常総会に</w:t>
      </w:r>
      <w:r w:rsidRPr="00585E44">
        <w:rPr>
          <w:rFonts w:hint="eastAsia"/>
          <w:b/>
          <w:sz w:val="24"/>
          <w:szCs w:val="24"/>
          <w:u w:val="thick"/>
        </w:rPr>
        <w:t>出席します。</w:t>
      </w:r>
      <w:r w:rsidRPr="00585E44">
        <w:rPr>
          <w:rFonts w:hint="eastAsia"/>
          <w:b/>
          <w:sz w:val="24"/>
          <w:szCs w:val="24"/>
        </w:rPr>
        <w:t xml:space="preserve">　　　　</w:t>
      </w:r>
    </w:p>
    <w:p w14:paraId="38CB8481" w14:textId="77777777" w:rsidR="00585E44" w:rsidRPr="00585E44" w:rsidRDefault="00585E44" w:rsidP="00585E44">
      <w:pPr>
        <w:ind w:firstLineChars="100" w:firstLine="214"/>
        <w:rPr>
          <w:szCs w:val="24"/>
        </w:rPr>
      </w:pPr>
      <w:r w:rsidRPr="00585E44">
        <w:rPr>
          <w:rFonts w:hint="eastAsia"/>
          <w:szCs w:val="24"/>
        </w:rPr>
        <w:t xml:space="preserve">　　　＊出席者名等をご記入ください。</w:t>
      </w:r>
    </w:p>
    <w:p w14:paraId="72A71596" w14:textId="77777777" w:rsidR="00585E44" w:rsidRDefault="00585E44" w:rsidP="002548C9">
      <w:pPr>
        <w:ind w:firstLineChars="1600" w:firstLine="3427"/>
        <w:rPr>
          <w:szCs w:val="24"/>
          <w:u w:val="single"/>
        </w:rPr>
      </w:pPr>
      <w:r w:rsidRPr="00585E44">
        <w:rPr>
          <w:rFonts w:hint="eastAsia"/>
          <w:szCs w:val="24"/>
          <w:u w:val="single"/>
        </w:rPr>
        <w:t xml:space="preserve">会員組合・企業名　　　　　　　　　　　　　　　　　</w:t>
      </w:r>
    </w:p>
    <w:p w14:paraId="6A4BF4F2" w14:textId="45B7873A" w:rsidR="002548C9" w:rsidRPr="002548C9" w:rsidRDefault="002548C9" w:rsidP="002548C9">
      <w:pPr>
        <w:ind w:firstLineChars="2050" w:firstLine="4391"/>
        <w:rPr>
          <w:szCs w:val="24"/>
        </w:rPr>
      </w:pPr>
      <w:r w:rsidRPr="002548C9">
        <w:rPr>
          <w:rFonts w:hint="eastAsia"/>
          <w:szCs w:val="24"/>
        </w:rPr>
        <w:t>（出席の場合〇、欠席の</w:t>
      </w:r>
      <w:r>
        <w:rPr>
          <w:rFonts w:hint="eastAsia"/>
          <w:szCs w:val="24"/>
        </w:rPr>
        <w:t>場合</w:t>
      </w:r>
      <w:r w:rsidRPr="002548C9">
        <w:rPr>
          <w:rFonts w:hint="eastAsia"/>
          <w:szCs w:val="24"/>
        </w:rPr>
        <w:t>×をご記入ください。）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4"/>
        <w:gridCol w:w="1991"/>
        <w:gridCol w:w="1701"/>
        <w:gridCol w:w="1276"/>
        <w:gridCol w:w="1275"/>
      </w:tblGrid>
      <w:tr w:rsidR="0011566E" w:rsidRPr="00585E44" w14:paraId="0F4FD94D" w14:textId="49C41967" w:rsidTr="0011566E">
        <w:trPr>
          <w:trHeight w:val="736"/>
          <w:jc w:val="center"/>
        </w:trPr>
        <w:tc>
          <w:tcPr>
            <w:tcW w:w="414" w:type="dxa"/>
          </w:tcPr>
          <w:p w14:paraId="0EF41BB3" w14:textId="77777777" w:rsidR="0011566E" w:rsidRPr="00585E44" w:rsidRDefault="0011566E" w:rsidP="00585E44">
            <w:pPr>
              <w:ind w:firstLineChars="100" w:firstLine="214"/>
              <w:jc w:val="center"/>
              <w:rPr>
                <w:szCs w:val="24"/>
              </w:rPr>
            </w:pPr>
          </w:p>
          <w:p w14:paraId="45D74D69" w14:textId="77777777" w:rsidR="0011566E" w:rsidRPr="00585E44" w:rsidRDefault="0011566E" w:rsidP="00585E44">
            <w:pPr>
              <w:ind w:firstLineChars="100" w:firstLine="214"/>
              <w:jc w:val="center"/>
              <w:rPr>
                <w:szCs w:val="24"/>
              </w:rPr>
            </w:pPr>
          </w:p>
        </w:tc>
        <w:tc>
          <w:tcPr>
            <w:tcW w:w="1991" w:type="dxa"/>
            <w:vAlign w:val="center"/>
          </w:tcPr>
          <w:p w14:paraId="6FC19580" w14:textId="77777777" w:rsidR="0011566E" w:rsidRPr="00585E44" w:rsidRDefault="0011566E" w:rsidP="002548C9">
            <w:pPr>
              <w:ind w:firstLineChars="150" w:firstLine="321"/>
              <w:rPr>
                <w:szCs w:val="24"/>
              </w:rPr>
            </w:pPr>
            <w:r w:rsidRPr="00585E44">
              <w:rPr>
                <w:rFonts w:hint="eastAsia"/>
                <w:szCs w:val="24"/>
              </w:rPr>
              <w:t>氏　　　名</w:t>
            </w:r>
          </w:p>
        </w:tc>
        <w:tc>
          <w:tcPr>
            <w:tcW w:w="1701" w:type="dxa"/>
            <w:vAlign w:val="center"/>
          </w:tcPr>
          <w:p w14:paraId="70913FF7" w14:textId="77777777" w:rsidR="0011566E" w:rsidRPr="00585E44" w:rsidRDefault="0011566E" w:rsidP="00585E44">
            <w:pPr>
              <w:widowControl/>
              <w:jc w:val="center"/>
              <w:rPr>
                <w:szCs w:val="24"/>
              </w:rPr>
            </w:pPr>
            <w:r w:rsidRPr="00585E44">
              <w:rPr>
                <w:rFonts w:hint="eastAsia"/>
                <w:szCs w:val="24"/>
              </w:rPr>
              <w:t>役　職　名</w:t>
            </w:r>
          </w:p>
        </w:tc>
        <w:tc>
          <w:tcPr>
            <w:tcW w:w="1276" w:type="dxa"/>
          </w:tcPr>
          <w:p w14:paraId="37DA072A" w14:textId="2249AC48" w:rsidR="0011566E" w:rsidRDefault="0011566E" w:rsidP="0011566E">
            <w:pPr>
              <w:widowControl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通常総会</w:t>
            </w:r>
          </w:p>
          <w:p w14:paraId="4F76F76E" w14:textId="185F7CF6" w:rsidR="0011566E" w:rsidRPr="00585E44" w:rsidRDefault="0011566E" w:rsidP="0011566E">
            <w:pPr>
              <w:widowControl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・研修会</w:t>
            </w:r>
          </w:p>
        </w:tc>
        <w:tc>
          <w:tcPr>
            <w:tcW w:w="1275" w:type="dxa"/>
          </w:tcPr>
          <w:p w14:paraId="030F5066" w14:textId="18A48A93" w:rsidR="0011566E" w:rsidRPr="00585E44" w:rsidRDefault="0011566E" w:rsidP="0011566E">
            <w:pPr>
              <w:widowControl/>
              <w:spacing w:line="480" w:lineRule="auto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交流懇親会</w:t>
            </w:r>
          </w:p>
        </w:tc>
      </w:tr>
      <w:tr w:rsidR="0011566E" w:rsidRPr="00585E44" w14:paraId="50CD33DD" w14:textId="7D8C1392" w:rsidTr="002548C9">
        <w:trPr>
          <w:trHeight w:val="696"/>
          <w:jc w:val="center"/>
        </w:trPr>
        <w:tc>
          <w:tcPr>
            <w:tcW w:w="414" w:type="dxa"/>
          </w:tcPr>
          <w:p w14:paraId="0550081D" w14:textId="77777777" w:rsidR="0011566E" w:rsidRPr="00585E44" w:rsidRDefault="0011566E" w:rsidP="00585E44">
            <w:pPr>
              <w:spacing w:beforeLines="50" w:before="182"/>
              <w:jc w:val="left"/>
              <w:rPr>
                <w:szCs w:val="24"/>
              </w:rPr>
            </w:pPr>
            <w:r w:rsidRPr="00585E44">
              <w:rPr>
                <w:rFonts w:hint="eastAsia"/>
                <w:szCs w:val="24"/>
              </w:rPr>
              <w:t>１</w:t>
            </w:r>
          </w:p>
        </w:tc>
        <w:tc>
          <w:tcPr>
            <w:tcW w:w="1991" w:type="dxa"/>
          </w:tcPr>
          <w:p w14:paraId="6A53E94B" w14:textId="77777777" w:rsidR="0011566E" w:rsidRPr="00585E44" w:rsidRDefault="0011566E" w:rsidP="00585E44">
            <w:pPr>
              <w:rPr>
                <w:szCs w:val="24"/>
              </w:rPr>
            </w:pPr>
          </w:p>
        </w:tc>
        <w:tc>
          <w:tcPr>
            <w:tcW w:w="1701" w:type="dxa"/>
          </w:tcPr>
          <w:p w14:paraId="3029DB42" w14:textId="77777777" w:rsidR="0011566E" w:rsidRPr="00585E44" w:rsidRDefault="0011566E" w:rsidP="00585E44">
            <w:pPr>
              <w:rPr>
                <w:szCs w:val="24"/>
              </w:rPr>
            </w:pPr>
          </w:p>
        </w:tc>
        <w:tc>
          <w:tcPr>
            <w:tcW w:w="1276" w:type="dxa"/>
          </w:tcPr>
          <w:p w14:paraId="54CC30C2" w14:textId="77777777" w:rsidR="0011566E" w:rsidRPr="00585E44" w:rsidRDefault="0011566E" w:rsidP="00585E44">
            <w:pPr>
              <w:rPr>
                <w:szCs w:val="24"/>
              </w:rPr>
            </w:pPr>
          </w:p>
        </w:tc>
        <w:tc>
          <w:tcPr>
            <w:tcW w:w="1275" w:type="dxa"/>
          </w:tcPr>
          <w:p w14:paraId="01D7C2EE" w14:textId="77777777" w:rsidR="0011566E" w:rsidRPr="00585E44" w:rsidRDefault="0011566E" w:rsidP="00585E44">
            <w:pPr>
              <w:rPr>
                <w:szCs w:val="24"/>
              </w:rPr>
            </w:pPr>
          </w:p>
        </w:tc>
      </w:tr>
      <w:tr w:rsidR="0011566E" w:rsidRPr="00585E44" w14:paraId="09DE86A7" w14:textId="4D5DC474" w:rsidTr="002548C9">
        <w:trPr>
          <w:trHeight w:val="510"/>
          <w:jc w:val="center"/>
        </w:trPr>
        <w:tc>
          <w:tcPr>
            <w:tcW w:w="414" w:type="dxa"/>
          </w:tcPr>
          <w:p w14:paraId="6B4B8AA9" w14:textId="77777777" w:rsidR="0011566E" w:rsidRPr="00585E44" w:rsidRDefault="0011566E" w:rsidP="00585E44">
            <w:pPr>
              <w:spacing w:beforeLines="50" w:before="182"/>
              <w:jc w:val="left"/>
              <w:rPr>
                <w:szCs w:val="24"/>
              </w:rPr>
            </w:pPr>
            <w:r w:rsidRPr="00585E44">
              <w:rPr>
                <w:rFonts w:hint="eastAsia"/>
                <w:szCs w:val="24"/>
              </w:rPr>
              <w:t>２</w:t>
            </w:r>
          </w:p>
        </w:tc>
        <w:tc>
          <w:tcPr>
            <w:tcW w:w="1991" w:type="dxa"/>
          </w:tcPr>
          <w:p w14:paraId="4C136C61" w14:textId="77777777" w:rsidR="0011566E" w:rsidRPr="00585E44" w:rsidRDefault="0011566E" w:rsidP="00585E44">
            <w:pPr>
              <w:rPr>
                <w:szCs w:val="24"/>
              </w:rPr>
            </w:pPr>
          </w:p>
          <w:p w14:paraId="2031B02A" w14:textId="77777777" w:rsidR="0011566E" w:rsidRPr="00585E44" w:rsidRDefault="0011566E" w:rsidP="00585E44">
            <w:pPr>
              <w:rPr>
                <w:szCs w:val="24"/>
              </w:rPr>
            </w:pPr>
          </w:p>
        </w:tc>
        <w:tc>
          <w:tcPr>
            <w:tcW w:w="1701" w:type="dxa"/>
          </w:tcPr>
          <w:p w14:paraId="2D3FF674" w14:textId="77777777" w:rsidR="0011566E" w:rsidRPr="00585E44" w:rsidRDefault="0011566E" w:rsidP="00585E44">
            <w:pPr>
              <w:rPr>
                <w:szCs w:val="24"/>
              </w:rPr>
            </w:pPr>
          </w:p>
        </w:tc>
        <w:tc>
          <w:tcPr>
            <w:tcW w:w="1276" w:type="dxa"/>
          </w:tcPr>
          <w:p w14:paraId="59A3F87D" w14:textId="77777777" w:rsidR="0011566E" w:rsidRPr="00585E44" w:rsidRDefault="0011566E" w:rsidP="00585E44">
            <w:pPr>
              <w:rPr>
                <w:szCs w:val="24"/>
              </w:rPr>
            </w:pPr>
          </w:p>
        </w:tc>
        <w:tc>
          <w:tcPr>
            <w:tcW w:w="1275" w:type="dxa"/>
          </w:tcPr>
          <w:p w14:paraId="2146857D" w14:textId="77777777" w:rsidR="0011566E" w:rsidRPr="00585E44" w:rsidRDefault="0011566E" w:rsidP="00585E44">
            <w:pPr>
              <w:rPr>
                <w:szCs w:val="24"/>
              </w:rPr>
            </w:pPr>
          </w:p>
        </w:tc>
      </w:tr>
      <w:tr w:rsidR="0011566E" w:rsidRPr="00585E44" w14:paraId="660F6883" w14:textId="297BD3BE" w:rsidTr="002548C9">
        <w:trPr>
          <w:trHeight w:val="555"/>
          <w:jc w:val="center"/>
        </w:trPr>
        <w:tc>
          <w:tcPr>
            <w:tcW w:w="414" w:type="dxa"/>
          </w:tcPr>
          <w:p w14:paraId="38E06539" w14:textId="77777777" w:rsidR="0011566E" w:rsidRPr="00585E44" w:rsidRDefault="0011566E" w:rsidP="00585E44">
            <w:pPr>
              <w:spacing w:beforeLines="50" w:before="182"/>
              <w:jc w:val="left"/>
              <w:rPr>
                <w:szCs w:val="24"/>
              </w:rPr>
            </w:pPr>
            <w:r w:rsidRPr="00585E44">
              <w:rPr>
                <w:rFonts w:hint="eastAsia"/>
                <w:szCs w:val="24"/>
              </w:rPr>
              <w:t>３</w:t>
            </w:r>
          </w:p>
        </w:tc>
        <w:tc>
          <w:tcPr>
            <w:tcW w:w="1991" w:type="dxa"/>
          </w:tcPr>
          <w:p w14:paraId="13980A29" w14:textId="77777777" w:rsidR="0011566E" w:rsidRPr="00585E44" w:rsidRDefault="0011566E" w:rsidP="00585E44">
            <w:pPr>
              <w:rPr>
                <w:szCs w:val="24"/>
              </w:rPr>
            </w:pPr>
          </w:p>
          <w:p w14:paraId="4ACA8130" w14:textId="77777777" w:rsidR="0011566E" w:rsidRPr="00585E44" w:rsidRDefault="0011566E" w:rsidP="00585E44">
            <w:pPr>
              <w:rPr>
                <w:szCs w:val="24"/>
              </w:rPr>
            </w:pPr>
          </w:p>
        </w:tc>
        <w:tc>
          <w:tcPr>
            <w:tcW w:w="1701" w:type="dxa"/>
          </w:tcPr>
          <w:p w14:paraId="55CAF46A" w14:textId="77777777" w:rsidR="0011566E" w:rsidRPr="00585E44" w:rsidRDefault="0011566E" w:rsidP="00585E44">
            <w:pPr>
              <w:rPr>
                <w:szCs w:val="24"/>
              </w:rPr>
            </w:pPr>
          </w:p>
        </w:tc>
        <w:tc>
          <w:tcPr>
            <w:tcW w:w="1276" w:type="dxa"/>
          </w:tcPr>
          <w:p w14:paraId="1EFEB0DA" w14:textId="77777777" w:rsidR="0011566E" w:rsidRPr="00585E44" w:rsidRDefault="0011566E" w:rsidP="00585E44">
            <w:pPr>
              <w:rPr>
                <w:szCs w:val="24"/>
              </w:rPr>
            </w:pPr>
          </w:p>
        </w:tc>
        <w:tc>
          <w:tcPr>
            <w:tcW w:w="1275" w:type="dxa"/>
          </w:tcPr>
          <w:p w14:paraId="0E76F6DE" w14:textId="77777777" w:rsidR="0011566E" w:rsidRPr="00585E44" w:rsidRDefault="0011566E" w:rsidP="00585E44">
            <w:pPr>
              <w:rPr>
                <w:szCs w:val="24"/>
              </w:rPr>
            </w:pPr>
          </w:p>
        </w:tc>
      </w:tr>
    </w:tbl>
    <w:p w14:paraId="782959E7" w14:textId="77777777" w:rsidR="00585E44" w:rsidRPr="00585E44" w:rsidRDefault="00585E44" w:rsidP="00585E44">
      <w:pPr>
        <w:rPr>
          <w:szCs w:val="24"/>
        </w:rPr>
      </w:pPr>
    </w:p>
    <w:p w14:paraId="656AFDD5" w14:textId="77777777" w:rsidR="00585E44" w:rsidRPr="00585E44" w:rsidRDefault="00585E44" w:rsidP="00585E44">
      <w:pPr>
        <w:ind w:firstLineChars="100" w:firstLine="245"/>
        <w:rPr>
          <w:b/>
          <w:sz w:val="24"/>
          <w:szCs w:val="24"/>
          <w:u w:val="thick"/>
        </w:rPr>
      </w:pPr>
      <w:r w:rsidRPr="00585E44">
        <w:rPr>
          <w:rFonts w:hint="eastAsia"/>
          <w:b/>
          <w:sz w:val="24"/>
          <w:szCs w:val="24"/>
        </w:rPr>
        <w:t xml:space="preserve">　□通常総会に</w:t>
      </w:r>
      <w:r w:rsidRPr="00585E44">
        <w:rPr>
          <w:rFonts w:hint="eastAsia"/>
          <w:b/>
          <w:sz w:val="24"/>
          <w:szCs w:val="24"/>
          <w:u w:val="thick"/>
        </w:rPr>
        <w:t>欠席します。</w:t>
      </w:r>
    </w:p>
    <w:p w14:paraId="5498CB97" w14:textId="77777777" w:rsidR="00585E44" w:rsidRPr="00585E44" w:rsidRDefault="00585E44" w:rsidP="00585E44">
      <w:pPr>
        <w:ind w:firstLineChars="100" w:firstLine="214"/>
        <w:rPr>
          <w:szCs w:val="24"/>
        </w:rPr>
      </w:pPr>
    </w:p>
    <w:p w14:paraId="05ED6538" w14:textId="7F50BAF4" w:rsidR="00CB24B9" w:rsidRPr="00585E44" w:rsidRDefault="00585E44" w:rsidP="00CB24B9">
      <w:pPr>
        <w:ind w:firstLineChars="100" w:firstLine="214"/>
        <w:rPr>
          <w:szCs w:val="24"/>
          <w:u w:val="single"/>
        </w:rPr>
      </w:pPr>
      <w:r w:rsidRPr="00585E44">
        <w:rPr>
          <w:rFonts w:hint="eastAsia"/>
          <w:szCs w:val="24"/>
          <w:u w:val="single"/>
        </w:rPr>
        <w:t>＊欠席の場合、以下へもご記入ください。</w:t>
      </w:r>
    </w:p>
    <w:p w14:paraId="69EED3FB" w14:textId="77777777" w:rsidR="00585E44" w:rsidRPr="00585E44" w:rsidRDefault="00585E44" w:rsidP="00585E44">
      <w:pPr>
        <w:spacing w:beforeLines="50" w:before="182" w:afterLines="50" w:after="182"/>
        <w:ind w:firstLineChars="100" w:firstLine="214"/>
        <w:jc w:val="center"/>
        <w:rPr>
          <w:rFonts w:ascii="ＭＳ ゴシック" w:eastAsia="ＭＳ ゴシック" w:hAnsi="ＭＳ ゴシック"/>
          <w:szCs w:val="24"/>
        </w:rPr>
      </w:pPr>
      <w:r w:rsidRPr="00585E44">
        <w:rPr>
          <w:rFonts w:ascii="ＭＳ ゴシック" w:eastAsia="ＭＳ ゴシック" w:hAnsi="ＭＳ ゴシック" w:hint="eastAsia"/>
          <w:szCs w:val="24"/>
        </w:rPr>
        <w:t>委　　　任　　　状</w:t>
      </w:r>
    </w:p>
    <w:p w14:paraId="0A47322F" w14:textId="77777777" w:rsidR="00585E44" w:rsidRPr="00CB24B9" w:rsidRDefault="00585E44" w:rsidP="00585E44">
      <w:pPr>
        <w:ind w:firstLineChars="100" w:firstLine="214"/>
        <w:rPr>
          <w:szCs w:val="24"/>
        </w:rPr>
      </w:pPr>
      <w:r w:rsidRPr="00CB24B9">
        <w:rPr>
          <w:rFonts w:hint="eastAsia"/>
          <w:szCs w:val="24"/>
        </w:rPr>
        <w:t>私は、　　　　　　　を代理人と定め次の権限を委任します。</w:t>
      </w:r>
    </w:p>
    <w:p w14:paraId="685CDB10" w14:textId="367991BD" w:rsidR="00585E44" w:rsidRPr="00CB24B9" w:rsidRDefault="00585E44" w:rsidP="00585E44">
      <w:pPr>
        <w:ind w:firstLineChars="100" w:firstLine="214"/>
        <w:rPr>
          <w:szCs w:val="24"/>
        </w:rPr>
      </w:pPr>
      <w:r w:rsidRPr="00CB24B9">
        <w:rPr>
          <w:rFonts w:hint="eastAsia"/>
          <w:szCs w:val="24"/>
        </w:rPr>
        <w:t>令和</w:t>
      </w:r>
      <w:r w:rsidR="0084409D">
        <w:rPr>
          <w:rFonts w:hint="eastAsia"/>
          <w:szCs w:val="24"/>
        </w:rPr>
        <w:t>８</w:t>
      </w:r>
      <w:r w:rsidRPr="00CB24B9">
        <w:rPr>
          <w:rFonts w:hint="eastAsia"/>
          <w:szCs w:val="24"/>
        </w:rPr>
        <w:t>年</w:t>
      </w:r>
      <w:r w:rsidR="009E6207" w:rsidRPr="00CB24B9">
        <w:rPr>
          <w:rFonts w:hint="eastAsia"/>
          <w:szCs w:val="24"/>
        </w:rPr>
        <w:t>８</w:t>
      </w:r>
      <w:r w:rsidRPr="00CB24B9">
        <w:rPr>
          <w:rFonts w:hint="eastAsia"/>
          <w:szCs w:val="24"/>
        </w:rPr>
        <w:t>月</w:t>
      </w:r>
      <w:r w:rsidR="0084409D">
        <w:rPr>
          <w:rFonts w:hint="eastAsia"/>
          <w:szCs w:val="24"/>
        </w:rPr>
        <w:t>２６</w:t>
      </w:r>
      <w:r w:rsidRPr="00CB24B9">
        <w:rPr>
          <w:rFonts w:hint="eastAsia"/>
          <w:szCs w:val="24"/>
        </w:rPr>
        <w:t>日開催の通常総会において議決権、選挙権を行使する一切について</w:t>
      </w:r>
    </w:p>
    <w:p w14:paraId="4D4CD22C" w14:textId="77777777" w:rsidR="00585E44" w:rsidRPr="00B659C7" w:rsidRDefault="00585E44" w:rsidP="00585E44">
      <w:pPr>
        <w:ind w:firstLineChars="100" w:firstLine="214"/>
        <w:rPr>
          <w:szCs w:val="24"/>
        </w:rPr>
      </w:pPr>
    </w:p>
    <w:p w14:paraId="5364E960" w14:textId="4B5A923C" w:rsidR="00CB24B9" w:rsidRPr="00585E44" w:rsidRDefault="00585E44" w:rsidP="00CB24B9">
      <w:pPr>
        <w:ind w:firstLineChars="300" w:firstLine="643"/>
        <w:rPr>
          <w:szCs w:val="24"/>
        </w:rPr>
      </w:pPr>
      <w:r w:rsidRPr="00CB24B9">
        <w:rPr>
          <w:rFonts w:hint="eastAsia"/>
          <w:szCs w:val="24"/>
        </w:rPr>
        <w:t>令和</w:t>
      </w:r>
      <w:r w:rsidR="0084409D">
        <w:rPr>
          <w:rFonts w:hint="eastAsia"/>
          <w:szCs w:val="24"/>
        </w:rPr>
        <w:t>８</w:t>
      </w:r>
      <w:r w:rsidRPr="00CB24B9">
        <w:rPr>
          <w:rFonts w:hint="eastAsia"/>
          <w:szCs w:val="24"/>
        </w:rPr>
        <w:t>年</w:t>
      </w:r>
      <w:r w:rsidR="007C55EF">
        <w:rPr>
          <w:rFonts w:hint="eastAsia"/>
          <w:szCs w:val="24"/>
        </w:rPr>
        <w:t xml:space="preserve">    </w:t>
      </w:r>
      <w:r w:rsidRPr="00CB24B9">
        <w:rPr>
          <w:rFonts w:hint="eastAsia"/>
          <w:szCs w:val="24"/>
        </w:rPr>
        <w:t>月　　日</w:t>
      </w:r>
    </w:p>
    <w:p w14:paraId="1CC77665" w14:textId="77777777" w:rsidR="00585E44" w:rsidRPr="00585E44" w:rsidRDefault="00585E44" w:rsidP="00585E44">
      <w:pPr>
        <w:ind w:firstLineChars="300" w:firstLine="643"/>
        <w:rPr>
          <w:szCs w:val="24"/>
        </w:rPr>
      </w:pPr>
      <w:r w:rsidRPr="00585E44">
        <w:rPr>
          <w:rFonts w:hint="eastAsia"/>
          <w:szCs w:val="24"/>
        </w:rPr>
        <w:t>ながさきオフィスエコクラブ</w:t>
      </w:r>
    </w:p>
    <w:p w14:paraId="7C851215" w14:textId="6EDF3EA4" w:rsidR="00585E44" w:rsidRPr="00585E44" w:rsidRDefault="00585E44" w:rsidP="00CB24B9">
      <w:pPr>
        <w:ind w:firstLineChars="300" w:firstLine="643"/>
        <w:rPr>
          <w:szCs w:val="24"/>
        </w:rPr>
      </w:pPr>
      <w:r w:rsidRPr="00585E44">
        <w:rPr>
          <w:rFonts w:hint="eastAsia"/>
          <w:szCs w:val="24"/>
        </w:rPr>
        <w:t>代表理事　川</w:t>
      </w:r>
      <w:r w:rsidRPr="00585E44">
        <w:rPr>
          <w:rFonts w:hint="eastAsia"/>
          <w:szCs w:val="24"/>
        </w:rPr>
        <w:t xml:space="preserve"> </w:t>
      </w:r>
      <w:r w:rsidRPr="00585E44">
        <w:rPr>
          <w:rFonts w:hint="eastAsia"/>
          <w:szCs w:val="24"/>
        </w:rPr>
        <w:t>口</w:t>
      </w:r>
      <w:r w:rsidRPr="00585E44">
        <w:rPr>
          <w:rFonts w:hint="eastAsia"/>
          <w:szCs w:val="24"/>
        </w:rPr>
        <w:t xml:space="preserve"> </w:t>
      </w:r>
      <w:r w:rsidRPr="00585E44">
        <w:rPr>
          <w:rFonts w:hint="eastAsia"/>
          <w:szCs w:val="24"/>
        </w:rPr>
        <w:t>義</w:t>
      </w:r>
      <w:r w:rsidRPr="00585E44">
        <w:rPr>
          <w:rFonts w:hint="eastAsia"/>
          <w:szCs w:val="24"/>
        </w:rPr>
        <w:t xml:space="preserve"> </w:t>
      </w:r>
      <w:r w:rsidRPr="00585E44">
        <w:rPr>
          <w:rFonts w:hint="eastAsia"/>
          <w:szCs w:val="24"/>
        </w:rPr>
        <w:t xml:space="preserve">己　様　</w:t>
      </w:r>
    </w:p>
    <w:p w14:paraId="181397B5" w14:textId="2EF792B6" w:rsidR="00585E44" w:rsidRPr="00585E44" w:rsidRDefault="00585E44" w:rsidP="00585E44">
      <w:pPr>
        <w:spacing w:line="360" w:lineRule="auto"/>
        <w:ind w:firstLineChars="1800" w:firstLine="3855"/>
        <w:rPr>
          <w:szCs w:val="24"/>
          <w:u w:val="single"/>
        </w:rPr>
      </w:pPr>
      <w:r w:rsidRPr="00585E44">
        <w:rPr>
          <w:rFonts w:hint="eastAsia"/>
          <w:szCs w:val="24"/>
          <w:u w:val="single"/>
        </w:rPr>
        <w:t xml:space="preserve">住　　所　　　　　　　　　　　　　　　　　</w:t>
      </w:r>
      <w:r w:rsidR="009E6207">
        <w:rPr>
          <w:rFonts w:hint="eastAsia"/>
          <w:szCs w:val="24"/>
          <w:u w:val="single"/>
        </w:rPr>
        <w:t xml:space="preserve">　　　　　</w:t>
      </w:r>
    </w:p>
    <w:p w14:paraId="42AFB9C5" w14:textId="1744CA95" w:rsidR="00585E44" w:rsidRPr="00585E44" w:rsidRDefault="00585E44" w:rsidP="00585E44">
      <w:pPr>
        <w:spacing w:line="360" w:lineRule="auto"/>
        <w:ind w:firstLineChars="1800" w:firstLine="3855"/>
        <w:rPr>
          <w:szCs w:val="24"/>
          <w:u w:val="single"/>
        </w:rPr>
      </w:pPr>
      <w:r w:rsidRPr="00585E44">
        <w:rPr>
          <w:rFonts w:hint="eastAsia"/>
          <w:szCs w:val="24"/>
          <w:u w:val="single"/>
        </w:rPr>
        <w:t xml:space="preserve">会員名（会社名）　　　　　　　　　　　　　</w:t>
      </w:r>
      <w:r w:rsidR="009E6207">
        <w:rPr>
          <w:rFonts w:hint="eastAsia"/>
          <w:szCs w:val="24"/>
          <w:u w:val="single"/>
        </w:rPr>
        <w:t xml:space="preserve">　　　　　</w:t>
      </w:r>
    </w:p>
    <w:p w14:paraId="4641B45D" w14:textId="22C92E89" w:rsidR="00585E44" w:rsidRDefault="00585E44" w:rsidP="00585E44">
      <w:pPr>
        <w:spacing w:line="360" w:lineRule="auto"/>
        <w:ind w:firstLineChars="1793" w:firstLine="3840"/>
        <w:jc w:val="left"/>
        <w:rPr>
          <w:szCs w:val="24"/>
          <w:u w:val="single"/>
        </w:rPr>
      </w:pPr>
      <w:r w:rsidRPr="00585E44">
        <w:rPr>
          <w:rFonts w:hint="eastAsia"/>
          <w:szCs w:val="24"/>
          <w:u w:val="single"/>
        </w:rPr>
        <w:t xml:space="preserve">代表者名　　　　　　　　　　　　　　　</w:t>
      </w:r>
      <w:r>
        <w:rPr>
          <w:rFonts w:hint="eastAsia"/>
          <w:szCs w:val="24"/>
          <w:u w:val="single"/>
        </w:rPr>
        <w:t xml:space="preserve">　　</w:t>
      </w:r>
      <w:r w:rsidR="009E6207">
        <w:rPr>
          <w:rFonts w:hint="eastAsia"/>
          <w:szCs w:val="24"/>
          <w:u w:val="single"/>
        </w:rPr>
        <w:t xml:space="preserve">　　　　　</w:t>
      </w:r>
    </w:p>
    <w:p w14:paraId="383905EA" w14:textId="20ED0068" w:rsidR="007C55EF" w:rsidRPr="007C55EF" w:rsidRDefault="007C55EF" w:rsidP="007C55EF">
      <w:pPr>
        <w:widowControl/>
        <w:jc w:val="left"/>
        <w:rPr>
          <w:szCs w:val="21"/>
        </w:rPr>
      </w:pPr>
      <w:r w:rsidRPr="007C55EF">
        <w:rPr>
          <w:rFonts w:hint="eastAsia"/>
          <w:szCs w:val="21"/>
        </w:rPr>
        <w:t>※次回からメールでのご案内をできればと思いますので、</w:t>
      </w:r>
    </w:p>
    <w:p w14:paraId="0F7414C5" w14:textId="058CEEAA" w:rsidR="007C55EF" w:rsidRPr="007C55EF" w:rsidRDefault="007C55EF" w:rsidP="007C55EF">
      <w:pPr>
        <w:widowControl/>
        <w:jc w:val="left"/>
        <w:rPr>
          <w:szCs w:val="21"/>
        </w:rPr>
      </w:pPr>
      <w:r w:rsidRPr="007C55EF">
        <w:rPr>
          <w:rFonts w:hint="eastAsia"/>
          <w:szCs w:val="21"/>
        </w:rPr>
        <w:t xml:space="preserve">　恐れ入りますが連絡先メールアドレスのご記入をお願いいたします。</w:t>
      </w:r>
    </w:p>
    <w:p w14:paraId="31D4EE1F" w14:textId="4649E18A" w:rsidR="009E6207" w:rsidRPr="007C55EF" w:rsidRDefault="007C55EF" w:rsidP="007C55EF">
      <w:pPr>
        <w:ind w:firstLineChars="800" w:firstLine="1713"/>
        <w:rPr>
          <w:szCs w:val="21"/>
        </w:rPr>
      </w:pPr>
      <w:r w:rsidRPr="007C55EF">
        <w:rPr>
          <w:rFonts w:hint="eastAsia"/>
          <w:szCs w:val="21"/>
        </w:rPr>
        <w:t>（メールアドレス</w:t>
      </w:r>
      <w:r w:rsidRPr="007C55EF">
        <w:rPr>
          <w:rFonts w:hint="eastAsia"/>
          <w:szCs w:val="21"/>
          <w:u w:val="single"/>
        </w:rPr>
        <w:t xml:space="preserve">　　　　　　　　　　　　　　　　　</w:t>
      </w:r>
      <w:r w:rsidRPr="007C55EF">
        <w:rPr>
          <w:rFonts w:hint="eastAsia"/>
          <w:szCs w:val="21"/>
        </w:rPr>
        <w:t xml:space="preserve">　）</w:t>
      </w:r>
    </w:p>
    <w:sectPr w:rsidR="009E6207" w:rsidRPr="007C55EF" w:rsidSect="00585E44">
      <w:pgSz w:w="11906" w:h="16838" w:code="9"/>
      <w:pgMar w:top="1440" w:right="1080" w:bottom="1440" w:left="1080" w:header="720" w:footer="720" w:gutter="0"/>
      <w:pgNumType w:start="1"/>
      <w:cols w:space="720"/>
      <w:noEndnote/>
      <w:docGrid w:type="linesAndChars" w:linePitch="364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1A378" w14:textId="77777777" w:rsidR="00BC4702" w:rsidRDefault="00BC4702" w:rsidP="00E918E0">
      <w:r>
        <w:separator/>
      </w:r>
    </w:p>
  </w:endnote>
  <w:endnote w:type="continuationSeparator" w:id="0">
    <w:p w14:paraId="6231CAD2" w14:textId="77777777" w:rsidR="00BC4702" w:rsidRDefault="00BC4702" w:rsidP="00E91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083E2" w14:textId="77777777" w:rsidR="00BC4702" w:rsidRDefault="00BC4702" w:rsidP="00E918E0">
      <w:r>
        <w:separator/>
      </w:r>
    </w:p>
  </w:footnote>
  <w:footnote w:type="continuationSeparator" w:id="0">
    <w:p w14:paraId="35988EE8" w14:textId="77777777" w:rsidR="00BC4702" w:rsidRDefault="00BC4702" w:rsidP="00E918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301D93"/>
    <w:multiLevelType w:val="hybridMultilevel"/>
    <w:tmpl w:val="BE5A22AC"/>
    <w:lvl w:ilvl="0" w:tplc="81E488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A6F42D6"/>
    <w:multiLevelType w:val="hybridMultilevel"/>
    <w:tmpl w:val="BC6627E8"/>
    <w:lvl w:ilvl="0" w:tplc="BD68B0DE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ACB3289"/>
    <w:multiLevelType w:val="hybridMultilevel"/>
    <w:tmpl w:val="3AC62888"/>
    <w:lvl w:ilvl="0" w:tplc="617648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2752541">
    <w:abstractNumId w:val="1"/>
  </w:num>
  <w:num w:numId="2" w16cid:durableId="2141848242">
    <w:abstractNumId w:val="0"/>
  </w:num>
  <w:num w:numId="3" w16cid:durableId="3819459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7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2F8"/>
    <w:rsid w:val="00006C0F"/>
    <w:rsid w:val="00014907"/>
    <w:rsid w:val="000266C0"/>
    <w:rsid w:val="0003562C"/>
    <w:rsid w:val="000362F8"/>
    <w:rsid w:val="000519E7"/>
    <w:rsid w:val="00052A5B"/>
    <w:rsid w:val="0008342D"/>
    <w:rsid w:val="00083FC8"/>
    <w:rsid w:val="00091CDF"/>
    <w:rsid w:val="000A3499"/>
    <w:rsid w:val="000A442D"/>
    <w:rsid w:val="000A5BFA"/>
    <w:rsid w:val="000A5E74"/>
    <w:rsid w:val="000A67BD"/>
    <w:rsid w:val="000A6B39"/>
    <w:rsid w:val="000E125D"/>
    <w:rsid w:val="000E1A34"/>
    <w:rsid w:val="000E42D3"/>
    <w:rsid w:val="000E63B3"/>
    <w:rsid w:val="000E7F98"/>
    <w:rsid w:val="000F5008"/>
    <w:rsid w:val="000F5999"/>
    <w:rsid w:val="00105F23"/>
    <w:rsid w:val="0011566E"/>
    <w:rsid w:val="00120392"/>
    <w:rsid w:val="001206AD"/>
    <w:rsid w:val="0012480A"/>
    <w:rsid w:val="00136ABD"/>
    <w:rsid w:val="001518B7"/>
    <w:rsid w:val="00157B7C"/>
    <w:rsid w:val="00160C62"/>
    <w:rsid w:val="001664A7"/>
    <w:rsid w:val="00166910"/>
    <w:rsid w:val="00166FCD"/>
    <w:rsid w:val="001729DA"/>
    <w:rsid w:val="00174693"/>
    <w:rsid w:val="00194C29"/>
    <w:rsid w:val="00195967"/>
    <w:rsid w:val="001A4E3A"/>
    <w:rsid w:val="001B3B4D"/>
    <w:rsid w:val="001B4916"/>
    <w:rsid w:val="001C04DA"/>
    <w:rsid w:val="001C0565"/>
    <w:rsid w:val="001D07DA"/>
    <w:rsid w:val="001D4679"/>
    <w:rsid w:val="001F72A2"/>
    <w:rsid w:val="0020168C"/>
    <w:rsid w:val="00203C9E"/>
    <w:rsid w:val="00227A70"/>
    <w:rsid w:val="00235D48"/>
    <w:rsid w:val="0024596C"/>
    <w:rsid w:val="002548C9"/>
    <w:rsid w:val="0026778C"/>
    <w:rsid w:val="002763F0"/>
    <w:rsid w:val="002770DC"/>
    <w:rsid w:val="00283D05"/>
    <w:rsid w:val="00291619"/>
    <w:rsid w:val="002927E4"/>
    <w:rsid w:val="002B663B"/>
    <w:rsid w:val="002C26C1"/>
    <w:rsid w:val="002C3548"/>
    <w:rsid w:val="002D2338"/>
    <w:rsid w:val="002D3E3D"/>
    <w:rsid w:val="002D719F"/>
    <w:rsid w:val="002E25B9"/>
    <w:rsid w:val="002E4F81"/>
    <w:rsid w:val="002F6E17"/>
    <w:rsid w:val="0030627B"/>
    <w:rsid w:val="003178E0"/>
    <w:rsid w:val="003232B6"/>
    <w:rsid w:val="00325B1C"/>
    <w:rsid w:val="0033292A"/>
    <w:rsid w:val="00356E0F"/>
    <w:rsid w:val="003628DC"/>
    <w:rsid w:val="003929E7"/>
    <w:rsid w:val="00392CFB"/>
    <w:rsid w:val="003A45E8"/>
    <w:rsid w:val="003B581D"/>
    <w:rsid w:val="003B721E"/>
    <w:rsid w:val="003D70AC"/>
    <w:rsid w:val="003D7BF0"/>
    <w:rsid w:val="003F5A70"/>
    <w:rsid w:val="003F78D6"/>
    <w:rsid w:val="00405C7C"/>
    <w:rsid w:val="004074D0"/>
    <w:rsid w:val="00416442"/>
    <w:rsid w:val="004327AA"/>
    <w:rsid w:val="004345FC"/>
    <w:rsid w:val="0043506E"/>
    <w:rsid w:val="00444796"/>
    <w:rsid w:val="00450B84"/>
    <w:rsid w:val="00452B8C"/>
    <w:rsid w:val="0046400F"/>
    <w:rsid w:val="004776A4"/>
    <w:rsid w:val="004924FC"/>
    <w:rsid w:val="004A72D6"/>
    <w:rsid w:val="004C3537"/>
    <w:rsid w:val="004D1133"/>
    <w:rsid w:val="004E5E7F"/>
    <w:rsid w:val="004F2B6E"/>
    <w:rsid w:val="004F6A0F"/>
    <w:rsid w:val="00504683"/>
    <w:rsid w:val="0051336C"/>
    <w:rsid w:val="0051506C"/>
    <w:rsid w:val="005205E3"/>
    <w:rsid w:val="00533124"/>
    <w:rsid w:val="00551C8C"/>
    <w:rsid w:val="0055294C"/>
    <w:rsid w:val="0055783F"/>
    <w:rsid w:val="00577400"/>
    <w:rsid w:val="005775B0"/>
    <w:rsid w:val="00585E44"/>
    <w:rsid w:val="005A1ABC"/>
    <w:rsid w:val="005A76EC"/>
    <w:rsid w:val="005C4C52"/>
    <w:rsid w:val="005D2E87"/>
    <w:rsid w:val="005D38CE"/>
    <w:rsid w:val="005D65AC"/>
    <w:rsid w:val="005D7F04"/>
    <w:rsid w:val="005F42A7"/>
    <w:rsid w:val="00601E9D"/>
    <w:rsid w:val="0060751D"/>
    <w:rsid w:val="00613E1A"/>
    <w:rsid w:val="00621F4C"/>
    <w:rsid w:val="00624E54"/>
    <w:rsid w:val="00654A3B"/>
    <w:rsid w:val="00661914"/>
    <w:rsid w:val="00661AC9"/>
    <w:rsid w:val="00677268"/>
    <w:rsid w:val="00677791"/>
    <w:rsid w:val="00684955"/>
    <w:rsid w:val="00692148"/>
    <w:rsid w:val="006A6414"/>
    <w:rsid w:val="006B5718"/>
    <w:rsid w:val="006C66E7"/>
    <w:rsid w:val="006E25ED"/>
    <w:rsid w:val="006E554A"/>
    <w:rsid w:val="006F152C"/>
    <w:rsid w:val="006F2083"/>
    <w:rsid w:val="006F7EF4"/>
    <w:rsid w:val="007121CE"/>
    <w:rsid w:val="0073469E"/>
    <w:rsid w:val="007413A6"/>
    <w:rsid w:val="0074227F"/>
    <w:rsid w:val="007445C2"/>
    <w:rsid w:val="007452B8"/>
    <w:rsid w:val="00745D25"/>
    <w:rsid w:val="00746F59"/>
    <w:rsid w:val="0074750C"/>
    <w:rsid w:val="00751820"/>
    <w:rsid w:val="007570B4"/>
    <w:rsid w:val="00762E67"/>
    <w:rsid w:val="007630A4"/>
    <w:rsid w:val="00770A22"/>
    <w:rsid w:val="00772601"/>
    <w:rsid w:val="007807F8"/>
    <w:rsid w:val="00782B6E"/>
    <w:rsid w:val="007902A3"/>
    <w:rsid w:val="00792261"/>
    <w:rsid w:val="0079591A"/>
    <w:rsid w:val="007A6A80"/>
    <w:rsid w:val="007A6CF0"/>
    <w:rsid w:val="007C55EF"/>
    <w:rsid w:val="007E2496"/>
    <w:rsid w:val="007E2708"/>
    <w:rsid w:val="007E57B8"/>
    <w:rsid w:val="007E6439"/>
    <w:rsid w:val="007F1887"/>
    <w:rsid w:val="007F5000"/>
    <w:rsid w:val="007F66E6"/>
    <w:rsid w:val="008011A7"/>
    <w:rsid w:val="0080662C"/>
    <w:rsid w:val="008072A8"/>
    <w:rsid w:val="0081061E"/>
    <w:rsid w:val="00837A63"/>
    <w:rsid w:val="0084409D"/>
    <w:rsid w:val="00852187"/>
    <w:rsid w:val="00856FD4"/>
    <w:rsid w:val="00864E23"/>
    <w:rsid w:val="00877D36"/>
    <w:rsid w:val="0088393B"/>
    <w:rsid w:val="00884285"/>
    <w:rsid w:val="00890762"/>
    <w:rsid w:val="008A355E"/>
    <w:rsid w:val="008B01EC"/>
    <w:rsid w:val="008B0293"/>
    <w:rsid w:val="008B4739"/>
    <w:rsid w:val="008B60DC"/>
    <w:rsid w:val="008C1FBC"/>
    <w:rsid w:val="008F2C78"/>
    <w:rsid w:val="008F5581"/>
    <w:rsid w:val="009113F4"/>
    <w:rsid w:val="00916877"/>
    <w:rsid w:val="009242F9"/>
    <w:rsid w:val="009268DD"/>
    <w:rsid w:val="009440C9"/>
    <w:rsid w:val="00963614"/>
    <w:rsid w:val="00983D4B"/>
    <w:rsid w:val="00996451"/>
    <w:rsid w:val="009A2572"/>
    <w:rsid w:val="009A5AF5"/>
    <w:rsid w:val="009B6068"/>
    <w:rsid w:val="009E6207"/>
    <w:rsid w:val="009F0531"/>
    <w:rsid w:val="009F251D"/>
    <w:rsid w:val="009F3580"/>
    <w:rsid w:val="00A01785"/>
    <w:rsid w:val="00A02C2C"/>
    <w:rsid w:val="00A05A51"/>
    <w:rsid w:val="00A144FE"/>
    <w:rsid w:val="00A21987"/>
    <w:rsid w:val="00A222C8"/>
    <w:rsid w:val="00A24948"/>
    <w:rsid w:val="00A277D8"/>
    <w:rsid w:val="00A3512B"/>
    <w:rsid w:val="00A42D93"/>
    <w:rsid w:val="00A6734D"/>
    <w:rsid w:val="00A70640"/>
    <w:rsid w:val="00A76754"/>
    <w:rsid w:val="00AA2072"/>
    <w:rsid w:val="00AB1600"/>
    <w:rsid w:val="00AD5629"/>
    <w:rsid w:val="00AE0B13"/>
    <w:rsid w:val="00AE35F6"/>
    <w:rsid w:val="00AF188D"/>
    <w:rsid w:val="00AF57DB"/>
    <w:rsid w:val="00B031B5"/>
    <w:rsid w:val="00B34122"/>
    <w:rsid w:val="00B3521F"/>
    <w:rsid w:val="00B42811"/>
    <w:rsid w:val="00B433D5"/>
    <w:rsid w:val="00B513B8"/>
    <w:rsid w:val="00B5672F"/>
    <w:rsid w:val="00B627E1"/>
    <w:rsid w:val="00B659C7"/>
    <w:rsid w:val="00B70179"/>
    <w:rsid w:val="00B72A09"/>
    <w:rsid w:val="00B755D9"/>
    <w:rsid w:val="00B9652E"/>
    <w:rsid w:val="00B97E9E"/>
    <w:rsid w:val="00BA135E"/>
    <w:rsid w:val="00BB2388"/>
    <w:rsid w:val="00BB3AE1"/>
    <w:rsid w:val="00BC0C71"/>
    <w:rsid w:val="00BC4702"/>
    <w:rsid w:val="00BD40B4"/>
    <w:rsid w:val="00BE60B8"/>
    <w:rsid w:val="00C17FDE"/>
    <w:rsid w:val="00C33555"/>
    <w:rsid w:val="00C36005"/>
    <w:rsid w:val="00C375FD"/>
    <w:rsid w:val="00C423AA"/>
    <w:rsid w:val="00C55051"/>
    <w:rsid w:val="00C63184"/>
    <w:rsid w:val="00C70388"/>
    <w:rsid w:val="00C7351D"/>
    <w:rsid w:val="00C81E3E"/>
    <w:rsid w:val="00C90058"/>
    <w:rsid w:val="00C94E31"/>
    <w:rsid w:val="00CA6274"/>
    <w:rsid w:val="00CB21A8"/>
    <w:rsid w:val="00CB24B9"/>
    <w:rsid w:val="00CC0F90"/>
    <w:rsid w:val="00CD0236"/>
    <w:rsid w:val="00CD575D"/>
    <w:rsid w:val="00CE34B1"/>
    <w:rsid w:val="00CF0EE4"/>
    <w:rsid w:val="00CF1C71"/>
    <w:rsid w:val="00CF2F59"/>
    <w:rsid w:val="00D061F0"/>
    <w:rsid w:val="00D2359B"/>
    <w:rsid w:val="00D26865"/>
    <w:rsid w:val="00D306AE"/>
    <w:rsid w:val="00D32C08"/>
    <w:rsid w:val="00D743C6"/>
    <w:rsid w:val="00D7477E"/>
    <w:rsid w:val="00D855AB"/>
    <w:rsid w:val="00D86FA2"/>
    <w:rsid w:val="00D8773E"/>
    <w:rsid w:val="00D95DC3"/>
    <w:rsid w:val="00DA1289"/>
    <w:rsid w:val="00DB7D3A"/>
    <w:rsid w:val="00DC0E2C"/>
    <w:rsid w:val="00DD2963"/>
    <w:rsid w:val="00DE6721"/>
    <w:rsid w:val="00DF34D1"/>
    <w:rsid w:val="00E04DD8"/>
    <w:rsid w:val="00E1192A"/>
    <w:rsid w:val="00E223FD"/>
    <w:rsid w:val="00E509B9"/>
    <w:rsid w:val="00E54F57"/>
    <w:rsid w:val="00E62633"/>
    <w:rsid w:val="00E63A5F"/>
    <w:rsid w:val="00E84C43"/>
    <w:rsid w:val="00E918E0"/>
    <w:rsid w:val="00EA3B9B"/>
    <w:rsid w:val="00EB551E"/>
    <w:rsid w:val="00EB67D2"/>
    <w:rsid w:val="00F152CC"/>
    <w:rsid w:val="00F31952"/>
    <w:rsid w:val="00F36FC6"/>
    <w:rsid w:val="00F47C53"/>
    <w:rsid w:val="00F5047B"/>
    <w:rsid w:val="00F74A41"/>
    <w:rsid w:val="00F93284"/>
    <w:rsid w:val="00F9458C"/>
    <w:rsid w:val="00FC18C1"/>
    <w:rsid w:val="00FC385C"/>
    <w:rsid w:val="00FC7DC0"/>
    <w:rsid w:val="00FD5CD8"/>
    <w:rsid w:val="00FE119B"/>
    <w:rsid w:val="00FF5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BA3B5A"/>
  <w15:chartTrackingRefBased/>
  <w15:docId w15:val="{8FA91D11-CC2D-4BC5-946D-635B756AA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641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270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7E2708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7E27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E2708"/>
    <w:rPr>
      <w:kern w:val="2"/>
      <w:sz w:val="21"/>
      <w:szCs w:val="22"/>
    </w:rPr>
  </w:style>
  <w:style w:type="paragraph" w:styleId="a7">
    <w:name w:val="Note Heading"/>
    <w:basedOn w:val="a"/>
    <w:next w:val="a"/>
    <w:link w:val="a8"/>
    <w:uiPriority w:val="99"/>
    <w:unhideWhenUsed/>
    <w:rsid w:val="00E54F57"/>
    <w:pPr>
      <w:jc w:val="center"/>
    </w:pPr>
    <w:rPr>
      <w:rFonts w:ascii="游明朝" w:eastAsia="游明朝" w:hAnsi="游明朝"/>
    </w:rPr>
  </w:style>
  <w:style w:type="character" w:customStyle="1" w:styleId="a8">
    <w:name w:val="記 (文字)"/>
    <w:link w:val="a7"/>
    <w:uiPriority w:val="99"/>
    <w:rsid w:val="00E54F57"/>
    <w:rPr>
      <w:rFonts w:ascii="游明朝" w:eastAsia="游明朝" w:hAnsi="游明朝"/>
      <w:kern w:val="2"/>
      <w:sz w:val="21"/>
      <w:szCs w:val="22"/>
    </w:rPr>
  </w:style>
  <w:style w:type="paragraph" w:styleId="a9">
    <w:name w:val="Closing"/>
    <w:basedOn w:val="a"/>
    <w:link w:val="aa"/>
    <w:uiPriority w:val="99"/>
    <w:unhideWhenUsed/>
    <w:rsid w:val="00E54F57"/>
    <w:pPr>
      <w:jc w:val="right"/>
    </w:pPr>
    <w:rPr>
      <w:rFonts w:ascii="游明朝" w:eastAsia="游明朝" w:hAnsi="游明朝"/>
    </w:rPr>
  </w:style>
  <w:style w:type="character" w:customStyle="1" w:styleId="aa">
    <w:name w:val="結語 (文字)"/>
    <w:link w:val="a9"/>
    <w:uiPriority w:val="99"/>
    <w:rsid w:val="00E54F57"/>
    <w:rPr>
      <w:rFonts w:ascii="游明朝" w:eastAsia="游明朝" w:hAnsi="游明朝"/>
      <w:kern w:val="2"/>
      <w:sz w:val="21"/>
      <w:szCs w:val="22"/>
    </w:rPr>
  </w:style>
  <w:style w:type="paragraph" w:styleId="ab">
    <w:name w:val="Salutation"/>
    <w:basedOn w:val="a"/>
    <w:next w:val="a"/>
    <w:link w:val="ac"/>
    <w:uiPriority w:val="99"/>
    <w:unhideWhenUsed/>
    <w:rsid w:val="00E54F57"/>
    <w:rPr>
      <w:rFonts w:ascii="ＭＳ 明朝" w:hAnsi="ＭＳ 明朝"/>
      <w:sz w:val="24"/>
      <w:szCs w:val="24"/>
    </w:rPr>
  </w:style>
  <w:style w:type="character" w:customStyle="1" w:styleId="ac">
    <w:name w:val="挨拶文 (文字)"/>
    <w:link w:val="ab"/>
    <w:uiPriority w:val="99"/>
    <w:rsid w:val="00E54F57"/>
    <w:rPr>
      <w:rFonts w:ascii="ＭＳ 明朝" w:hAnsi="ＭＳ 明朝"/>
      <w:kern w:val="2"/>
      <w:sz w:val="24"/>
      <w:szCs w:val="24"/>
    </w:rPr>
  </w:style>
  <w:style w:type="table" w:styleId="ad">
    <w:name w:val="Table Grid"/>
    <w:basedOn w:val="a1"/>
    <w:uiPriority w:val="39"/>
    <w:rsid w:val="00E54F57"/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0E63B3"/>
    <w:rPr>
      <w:rFonts w:ascii="游ゴシック Light" w:eastAsia="游ゴシック Light" w:hAnsi="游ゴシック Light"/>
      <w:sz w:val="18"/>
      <w:szCs w:val="18"/>
    </w:rPr>
  </w:style>
  <w:style w:type="character" w:customStyle="1" w:styleId="af">
    <w:name w:val="吹き出し (文字)"/>
    <w:link w:val="ae"/>
    <w:uiPriority w:val="99"/>
    <w:semiHidden/>
    <w:rsid w:val="000E63B3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styleId="af0">
    <w:name w:val="Hyperlink"/>
    <w:basedOn w:val="a0"/>
    <w:uiPriority w:val="99"/>
    <w:unhideWhenUsed/>
    <w:rsid w:val="0011566E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1156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coclub@nagasaki-chuokai.or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BC67C9-1638-4B24-8C95-1D8FCDBB7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h-maruyama</dc:creator>
  <cp:keywords/>
  <cp:lastModifiedBy>長崎県中央会／友川</cp:lastModifiedBy>
  <cp:revision>2</cp:revision>
  <cp:lastPrinted>2026-07-27T01:11:00Z</cp:lastPrinted>
  <dcterms:created xsi:type="dcterms:W3CDTF">2026-07-27T02:13:00Z</dcterms:created>
  <dcterms:modified xsi:type="dcterms:W3CDTF">2026-07-27T02:13:00Z</dcterms:modified>
</cp:coreProperties>
</file>